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CE" w:rsidRDefault="009D3187" w:rsidP="003908A6">
      <w:pPr>
        <w:pStyle w:val="Ttulo"/>
      </w:pPr>
      <w:r>
        <w:t>GES.PRO.SER</w:t>
      </w:r>
      <w:r w:rsidR="003908A6">
        <w:t xml:space="preserve"> </w:t>
      </w:r>
    </w:p>
    <w:p w:rsidR="003908A6" w:rsidRPr="003908A6" w:rsidRDefault="003908A6" w:rsidP="003908A6"/>
    <w:p w:rsidR="00B973C7" w:rsidRDefault="00B973C7">
      <w:r>
        <w:t>Hola.</w:t>
      </w:r>
    </w:p>
    <w:p w:rsidR="00B973C7" w:rsidRDefault="00B973C7" w:rsidP="00541A29">
      <w:r>
        <w:t>Le invitamos a conocernos</w:t>
      </w:r>
      <w:r w:rsidR="008F72FF">
        <w:t>,</w:t>
      </w:r>
      <w:r>
        <w:t xml:space="preserve"> y a que nos </w:t>
      </w:r>
      <w:proofErr w:type="gramStart"/>
      <w:r>
        <w:t>pru</w:t>
      </w:r>
      <w:r w:rsidR="00541A29">
        <w:t>eben ,</w:t>
      </w:r>
      <w:proofErr w:type="gramEnd"/>
      <w:r w:rsidR="00541A29">
        <w:t xml:space="preserve"> somos una empresa de servicios  de Palma de Mallorca que trabajamos en toda la isla,</w:t>
      </w:r>
      <w:r w:rsidR="005D33C4">
        <w:t xml:space="preserve"> dirigida a arquitectos e interioristas,</w:t>
      </w:r>
      <w:bookmarkStart w:id="0" w:name="_GoBack"/>
      <w:bookmarkEnd w:id="0"/>
      <w:r w:rsidR="00541A29">
        <w:t xml:space="preserve"> con unos precios inmejorables y una calidad de profesionales excelente</w:t>
      </w:r>
    </w:p>
    <w:p w:rsidR="00865EAC" w:rsidRDefault="00865EAC">
      <w:r>
        <w:t>Esto es lo que ofrecemos para un magnifico servicio</w:t>
      </w:r>
      <w:r w:rsidR="00541A29">
        <w:t>:</w:t>
      </w:r>
    </w:p>
    <w:p w:rsidR="00541A29" w:rsidRDefault="00541A29" w:rsidP="00541A29">
      <w:r>
        <w:t>.-TRABAJOS DE ALBAÑILERIA</w:t>
      </w:r>
      <w:r w:rsidR="00057BED">
        <w:t xml:space="preserve">  y REFORMAS EN GENERAL</w:t>
      </w:r>
    </w:p>
    <w:p w:rsidR="00541A29" w:rsidRDefault="00541A29" w:rsidP="00541A29">
      <w:r>
        <w:t>.-TRABAJOS DE FONTANERIA Y ELECTRICIDAD</w:t>
      </w:r>
    </w:p>
    <w:p w:rsidR="00541A29" w:rsidRDefault="00541A29" w:rsidP="00541A29">
      <w:r>
        <w:t>.-TRABAJOS DE PORTEROS AUTOMATICOS Y ANTENAS</w:t>
      </w:r>
    </w:p>
    <w:p w:rsidR="00541A29" w:rsidRDefault="00541A29" w:rsidP="00541A29">
      <w:r>
        <w:t>.-DESATASCOS</w:t>
      </w:r>
    </w:p>
    <w:p w:rsidR="00541A29" w:rsidRDefault="00541A29" w:rsidP="00541A29">
      <w:r>
        <w:t>.-CAMBIO DE BAJANTES</w:t>
      </w:r>
    </w:p>
    <w:p w:rsidR="00541A29" w:rsidRDefault="00541A29" w:rsidP="00541A29">
      <w:r>
        <w:t>.-TRABAJOS VERTICALES</w:t>
      </w:r>
    </w:p>
    <w:p w:rsidR="00541A29" w:rsidRDefault="00541A29" w:rsidP="00541A29">
      <w:r>
        <w:t>.-PINTURA EN GENERAL</w:t>
      </w:r>
    </w:p>
    <w:p w:rsidR="00541A29" w:rsidRDefault="00541A29" w:rsidP="00541A29">
      <w:r>
        <w:t>,-REHABILITACION DE FACHADAS Y PINTURA</w:t>
      </w:r>
    </w:p>
    <w:p w:rsidR="00541A29" w:rsidRDefault="00541A29" w:rsidP="00541A29">
      <w:r>
        <w:t>.-IMPERMEHABILIZACION</w:t>
      </w:r>
      <w:r w:rsidR="00BD6C12">
        <w:t xml:space="preserve"> DE TERRADOS Y FACHADAS</w:t>
      </w:r>
    </w:p>
    <w:p w:rsidR="00BD6C12" w:rsidRDefault="00BD6C12" w:rsidP="00541A29">
      <w:r>
        <w:t>.-NANO PINTURA PARA EVITAR GRAFITIS Y OTROS MENESTERES</w:t>
      </w:r>
    </w:p>
    <w:p w:rsidR="00BD6C12" w:rsidRDefault="00BD6C12" w:rsidP="00541A29">
      <w:r>
        <w:t>.-CARPINTERIA DE ALUMINIO, HIERRO Y MADERA</w:t>
      </w:r>
    </w:p>
    <w:p w:rsidR="00BD6C12" w:rsidRDefault="00BD6C12" w:rsidP="00541A29">
      <w:r>
        <w:t>Cualquier duda que tenga se la resolvemos</w:t>
      </w:r>
    </w:p>
    <w:p w:rsidR="00BD6C12" w:rsidRDefault="00BD6C12" w:rsidP="00BD6C12">
      <w:pPr>
        <w:spacing w:line="24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39"/>
          <w:szCs w:val="39"/>
          <w:lang w:eastAsia="es-ES"/>
        </w:rPr>
      </w:pPr>
      <w:r w:rsidRPr="00F03563">
        <w:rPr>
          <w:rFonts w:ascii="Helvetica" w:eastAsia="Times New Roman" w:hAnsi="Helvetica" w:cs="Helvetica"/>
          <w:color w:val="333333"/>
          <w:sz w:val="39"/>
          <w:szCs w:val="39"/>
          <w:lang w:eastAsia="es-ES"/>
        </w:rPr>
        <w:t xml:space="preserve">No te lo pienses y </w:t>
      </w:r>
      <w:proofErr w:type="spellStart"/>
      <w:r w:rsidRPr="00F03563">
        <w:rPr>
          <w:rFonts w:ascii="Helvetica" w:eastAsia="Times New Roman" w:hAnsi="Helvetica" w:cs="Helvetica"/>
          <w:color w:val="333333"/>
          <w:sz w:val="39"/>
          <w:szCs w:val="39"/>
          <w:lang w:eastAsia="es-ES"/>
        </w:rPr>
        <w:t>píde</w:t>
      </w:r>
      <w:proofErr w:type="spellEnd"/>
      <w:r w:rsidRPr="00F03563">
        <w:rPr>
          <w:rFonts w:ascii="Helvetica" w:eastAsia="Times New Roman" w:hAnsi="Helvetica" w:cs="Helvetica"/>
          <w:color w:val="333333"/>
          <w:sz w:val="39"/>
          <w:szCs w:val="39"/>
          <w:lang w:eastAsia="es-ES"/>
        </w:rPr>
        <w:t xml:space="preserve"> </w:t>
      </w:r>
      <w:proofErr w:type="spellStart"/>
      <w:r w:rsidRPr="00F03563">
        <w:rPr>
          <w:rFonts w:ascii="Helvetica" w:eastAsia="Times New Roman" w:hAnsi="Helvetica" w:cs="Helvetica"/>
          <w:color w:val="333333"/>
          <w:sz w:val="39"/>
          <w:szCs w:val="39"/>
          <w:lang w:eastAsia="es-ES"/>
        </w:rPr>
        <w:t>prespuesto</w:t>
      </w:r>
      <w:proofErr w:type="spellEnd"/>
      <w:r w:rsidRPr="00F03563">
        <w:rPr>
          <w:rFonts w:ascii="Helvetica" w:eastAsia="Times New Roman" w:hAnsi="Helvetica" w:cs="Helvetica"/>
          <w:color w:val="333333"/>
          <w:sz w:val="39"/>
          <w:szCs w:val="39"/>
          <w:lang w:eastAsia="es-ES"/>
        </w:rPr>
        <w:t xml:space="preserve"> sin compromiso.</w:t>
      </w:r>
    </w:p>
    <w:p w:rsidR="00BD6C12" w:rsidRPr="00F03563" w:rsidRDefault="00BD6C12" w:rsidP="00BD6C12">
      <w:pPr>
        <w:spacing w:line="24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39"/>
          <w:szCs w:val="39"/>
          <w:lang w:eastAsia="es-ES"/>
        </w:rPr>
      </w:pPr>
    </w:p>
    <w:p w:rsidR="00541A29" w:rsidRDefault="00BD6C12" w:rsidP="00541A29">
      <w:proofErr w:type="spellStart"/>
      <w:r>
        <w:t>Angel</w:t>
      </w:r>
      <w:proofErr w:type="spellEnd"/>
      <w:r>
        <w:t xml:space="preserve"> Lorente</w:t>
      </w:r>
    </w:p>
    <w:p w:rsidR="00BD6C12" w:rsidRDefault="00BD6C12" w:rsidP="00541A29">
      <w:r>
        <w:t xml:space="preserve"> Oficinas en calle </w:t>
      </w:r>
      <w:proofErr w:type="spellStart"/>
      <w:r>
        <w:t>Mestre</w:t>
      </w:r>
      <w:proofErr w:type="spellEnd"/>
      <w:r>
        <w:t xml:space="preserve"> </w:t>
      </w:r>
      <w:proofErr w:type="spellStart"/>
      <w:r>
        <w:t>Perosi</w:t>
      </w:r>
      <w:proofErr w:type="spellEnd"/>
      <w:r>
        <w:t xml:space="preserve"> 22 Palma de Mallorca</w:t>
      </w:r>
    </w:p>
    <w:p w:rsidR="00BD6C12" w:rsidRDefault="005D33C4" w:rsidP="00541A29">
      <w:hyperlink r:id="rId5" w:history="1">
        <w:r w:rsidR="00BD6C12" w:rsidRPr="00FF3A80">
          <w:rPr>
            <w:rStyle w:val="Hipervnculo"/>
          </w:rPr>
          <w:t>alorentedediego@gmail.com</w:t>
        </w:r>
      </w:hyperlink>
      <w:r w:rsidR="00BD6C12">
        <w:t xml:space="preserve">,  </w:t>
      </w:r>
      <w:proofErr w:type="spellStart"/>
      <w:proofErr w:type="gramStart"/>
      <w:r w:rsidR="00BD6C12">
        <w:t>tel</w:t>
      </w:r>
      <w:proofErr w:type="spellEnd"/>
      <w:r w:rsidR="00BD6C12">
        <w:t xml:space="preserve"> .</w:t>
      </w:r>
      <w:proofErr w:type="gramEnd"/>
      <w:r w:rsidR="00BD6C12">
        <w:t xml:space="preserve"> 615857181, 971072287</w:t>
      </w:r>
    </w:p>
    <w:p w:rsidR="00541A29" w:rsidRDefault="00541A29"/>
    <w:p w:rsidR="00541A29" w:rsidRDefault="00541A29"/>
    <w:p w:rsidR="00541A29" w:rsidRDefault="00541A29"/>
    <w:p w:rsidR="00F03563" w:rsidRPr="00F03563" w:rsidRDefault="00F03563" w:rsidP="00F03563">
      <w:pPr>
        <w:spacing w:after="0" w:line="408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es-ES"/>
        </w:rPr>
      </w:pPr>
    </w:p>
    <w:p w:rsidR="00F03563" w:rsidRDefault="00F03563" w:rsidP="00F03563">
      <w:pPr>
        <w:spacing w:after="0" w:line="408" w:lineRule="atLeast"/>
        <w:jc w:val="both"/>
        <w:textAlignment w:val="baseline"/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es-ES"/>
        </w:rPr>
      </w:pPr>
    </w:p>
    <w:p w:rsidR="00F03563" w:rsidRPr="00F03563" w:rsidRDefault="00F03563" w:rsidP="00F03563">
      <w:pPr>
        <w:spacing w:after="0" w:line="408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es-ES"/>
        </w:rPr>
      </w:pPr>
      <w:r w:rsidRPr="00F03563">
        <w:rPr>
          <w:rFonts w:ascii="Helvetica" w:eastAsia="Times New Roman" w:hAnsi="Helvetica" w:cs="Helvetica"/>
          <w:color w:val="666666"/>
          <w:sz w:val="21"/>
          <w:szCs w:val="21"/>
          <w:lang w:eastAsia="es-ES"/>
        </w:rPr>
        <w:t> </w:t>
      </w:r>
      <w:r w:rsidR="007016A0" w:rsidRPr="007016A0">
        <w:rPr>
          <w:rFonts w:ascii="Helvetica" w:eastAsia="Times New Roman" w:hAnsi="Helvetica" w:cs="Helvetica"/>
          <w:noProof/>
          <w:color w:val="666666"/>
          <w:sz w:val="21"/>
          <w:szCs w:val="21"/>
          <w:lang w:eastAsia="es-ES"/>
        </w:rPr>
        <w:drawing>
          <wp:inline distT="0" distB="0" distL="0" distR="0" wp14:anchorId="0EE9195C" wp14:editId="1F7E88E9">
            <wp:extent cx="5400040" cy="2425700"/>
            <wp:effectExtent l="0" t="0" r="0" b="0"/>
            <wp:docPr id="4" name="Imagen 4" descr="http://mueblesboscobarber.com/wp-content/uploads/2014/10/1-DORMITO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ueblesboscobarber.com/wp-content/uploads/2014/10/1-DORMITORI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563" w:rsidRPr="00F03563" w:rsidRDefault="00F03563" w:rsidP="00F03563">
      <w:pPr>
        <w:shd w:val="clear" w:color="auto" w:fill="FFFFFF"/>
        <w:spacing w:after="0" w:line="357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es-ES"/>
        </w:rPr>
      </w:pPr>
    </w:p>
    <w:p w:rsidR="00F03563" w:rsidRPr="00F03563" w:rsidRDefault="00F03563" w:rsidP="00F03563">
      <w:pPr>
        <w:shd w:val="clear" w:color="auto" w:fill="FFFFFF"/>
        <w:spacing w:after="0" w:line="357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es-ES"/>
        </w:rPr>
      </w:pPr>
    </w:p>
    <w:p w:rsidR="00F03563" w:rsidRDefault="00F03563" w:rsidP="00F03563">
      <w:pPr>
        <w:spacing w:after="0" w:line="408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es-ES"/>
        </w:rPr>
      </w:pPr>
    </w:p>
    <w:p w:rsidR="00341DAB" w:rsidRDefault="00341DAB" w:rsidP="00F03563">
      <w:pPr>
        <w:pBdr>
          <w:top w:val="single" w:sz="6" w:space="12" w:color="FFFFFF"/>
          <w:left w:val="single" w:sz="6" w:space="17" w:color="FFFFFF"/>
        </w:pBdr>
        <w:shd w:val="clear" w:color="auto" w:fill="FFFFFF"/>
        <w:spacing w:before="100" w:beforeAutospacing="1" w:after="100" w:afterAutospacing="1" w:line="240" w:lineRule="atLeast"/>
        <w:textAlignment w:val="baseline"/>
        <w:outlineLvl w:val="2"/>
      </w:pPr>
    </w:p>
    <w:sectPr w:rsidR="00341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AB"/>
    <w:rsid w:val="00057BED"/>
    <w:rsid w:val="00264B3D"/>
    <w:rsid w:val="00341DAB"/>
    <w:rsid w:val="003908A6"/>
    <w:rsid w:val="004003CE"/>
    <w:rsid w:val="00541A29"/>
    <w:rsid w:val="005D33C4"/>
    <w:rsid w:val="007016A0"/>
    <w:rsid w:val="00714AE7"/>
    <w:rsid w:val="00865EAC"/>
    <w:rsid w:val="008E2C78"/>
    <w:rsid w:val="008F72FF"/>
    <w:rsid w:val="009D3187"/>
    <w:rsid w:val="00B64B35"/>
    <w:rsid w:val="00B973C7"/>
    <w:rsid w:val="00BD6C12"/>
    <w:rsid w:val="00F03563"/>
    <w:rsid w:val="00F2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D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73C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9D31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D31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D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73C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9D31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D31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2929">
          <w:marLeft w:val="0"/>
          <w:marRight w:val="0"/>
          <w:marTop w:val="150"/>
          <w:marBottom w:val="15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</w:div>
      </w:divsChild>
    </w:div>
    <w:div w:id="186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6677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399">
              <w:blockQuote w:val="1"/>
              <w:marLeft w:val="0"/>
              <w:marRight w:val="0"/>
              <w:marTop w:val="300"/>
              <w:marBottom w:val="450"/>
              <w:divBdr>
                <w:top w:val="none" w:sz="0" w:space="0" w:color="D8D2C5"/>
                <w:left w:val="single" w:sz="36" w:space="15" w:color="D8D2C5"/>
                <w:bottom w:val="none" w:sz="0" w:space="0" w:color="D8D2C5"/>
                <w:right w:val="none" w:sz="0" w:space="0" w:color="D8D2C5"/>
              </w:divBdr>
            </w:div>
          </w:divsChild>
        </w:div>
      </w:divsChild>
    </w:div>
    <w:div w:id="858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472">
          <w:blockQuote w:val="1"/>
          <w:marLeft w:val="0"/>
          <w:marRight w:val="0"/>
          <w:marTop w:val="300"/>
          <w:marBottom w:val="450"/>
          <w:divBdr>
            <w:top w:val="none" w:sz="0" w:space="0" w:color="D8D2C5"/>
            <w:left w:val="single" w:sz="36" w:space="15" w:color="D8D2C5"/>
            <w:bottom w:val="none" w:sz="0" w:space="0" w:color="D8D2C5"/>
            <w:right w:val="none" w:sz="0" w:space="0" w:color="D8D2C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lorentededieg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24</cp:revision>
  <dcterms:created xsi:type="dcterms:W3CDTF">2015-07-18T07:18:00Z</dcterms:created>
  <dcterms:modified xsi:type="dcterms:W3CDTF">2016-03-31T10:56:00Z</dcterms:modified>
</cp:coreProperties>
</file>