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63129" w14:textId="0D3EA545" w:rsidR="00202E90" w:rsidRDefault="001C693D" w:rsidP="009F1F51">
      <w:pPr>
        <w:tabs>
          <w:tab w:val="left" w:pos="3405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CB85744" wp14:editId="37570788">
            <wp:simplePos x="3124200" y="1276350"/>
            <wp:positionH relativeFrom="margin">
              <wp:align>right</wp:align>
            </wp:positionH>
            <wp:positionV relativeFrom="margin">
              <wp:align>top</wp:align>
            </wp:positionV>
            <wp:extent cx="1463675" cy="1476375"/>
            <wp:effectExtent l="0" t="0" r="3175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000123]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5"/>
                    <a:stretch/>
                  </pic:blipFill>
                  <pic:spPr bwMode="auto">
                    <a:xfrm>
                      <a:off x="0" y="0"/>
                      <a:ext cx="1463675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966" w:rsidRPr="00396ED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0BBB94" wp14:editId="54892E75">
                <wp:simplePos x="0" y="0"/>
                <wp:positionH relativeFrom="column">
                  <wp:posOffset>-232410</wp:posOffset>
                </wp:positionH>
                <wp:positionV relativeFrom="paragraph">
                  <wp:posOffset>-76835</wp:posOffset>
                </wp:positionV>
                <wp:extent cx="6057900" cy="0"/>
                <wp:effectExtent l="0" t="0" r="19050" b="1905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pt,-6.05pt" to="458.7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frEgIAACs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" strokeweight="2pt"/>
            </w:pict>
          </mc:Fallback>
        </mc:AlternateContent>
      </w:r>
    </w:p>
    <w:p w14:paraId="06054E64" w14:textId="77777777" w:rsidR="00EB3116" w:rsidRPr="00147EB5" w:rsidRDefault="00396ED6" w:rsidP="00EB3116">
      <w:pPr>
        <w:rPr>
          <w:rFonts w:ascii="Verdana" w:hAnsi="Verdana"/>
          <w:b/>
          <w:sz w:val="20"/>
          <w:szCs w:val="20"/>
        </w:rPr>
      </w:pPr>
      <w:r w:rsidRPr="00147EB5">
        <w:rPr>
          <w:rFonts w:ascii="Verdana" w:hAnsi="Verdana"/>
          <w:b/>
          <w:sz w:val="20"/>
          <w:szCs w:val="20"/>
        </w:rPr>
        <w:t>DATOS PERSONALES</w:t>
      </w:r>
    </w:p>
    <w:p w14:paraId="35D598AE" w14:textId="77777777" w:rsidR="00396ED6" w:rsidRPr="00396ED6" w:rsidRDefault="00396ED6" w:rsidP="00166A6E">
      <w:pPr>
        <w:ind w:right="1719"/>
        <w:rPr>
          <w:rFonts w:ascii="Verdana" w:hAnsi="Verdana"/>
          <w:sz w:val="20"/>
          <w:szCs w:val="20"/>
        </w:rPr>
      </w:pPr>
    </w:p>
    <w:p w14:paraId="2E2F10E5" w14:textId="018ED916" w:rsidR="00EB3116" w:rsidRPr="00396ED6" w:rsidRDefault="58A03A10" w:rsidP="00EB3116">
      <w:pPr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>Nombre: Sara Yanguas Arellano</w:t>
      </w:r>
    </w:p>
    <w:p w14:paraId="4612DEC2" w14:textId="77777777" w:rsidR="007A0827" w:rsidRDefault="00396ED6" w:rsidP="007A0827">
      <w:pPr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>Dirección:</w:t>
      </w:r>
      <w:r w:rsidR="002B0A24" w:rsidRPr="58A03A10">
        <w:rPr>
          <w:rFonts w:ascii="Verdana" w:eastAsia="Verdana" w:hAnsi="Verdana" w:cs="Verdana"/>
          <w:sz w:val="20"/>
          <w:szCs w:val="20"/>
        </w:rPr>
        <w:t xml:space="preserve"> C</w:t>
      </w:r>
      <w:r w:rsidR="0077617B" w:rsidRPr="58A03A10">
        <w:rPr>
          <w:rFonts w:ascii="Verdana" w:eastAsia="Verdana" w:hAnsi="Verdana" w:cs="Verdana"/>
          <w:sz w:val="20"/>
          <w:szCs w:val="20"/>
        </w:rPr>
        <w:t>/</w:t>
      </w:r>
      <w:r w:rsidR="003C0576" w:rsidRPr="58A03A10">
        <w:rPr>
          <w:rFonts w:ascii="Verdana" w:eastAsia="Verdana" w:hAnsi="Verdana" w:cs="Verdana"/>
          <w:sz w:val="20"/>
          <w:szCs w:val="20"/>
        </w:rPr>
        <w:t xml:space="preserve"> Constitución 57</w:t>
      </w:r>
    </w:p>
    <w:p w14:paraId="79988C61" w14:textId="77777777" w:rsidR="00396ED6" w:rsidRPr="00396ED6" w:rsidRDefault="007A0827" w:rsidP="007A0827">
      <w:pPr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               Corella</w:t>
      </w:r>
      <w:r w:rsidR="003D3655" w:rsidRPr="58A03A10">
        <w:rPr>
          <w:rFonts w:ascii="Verdana" w:eastAsia="Verdana" w:hAnsi="Verdana" w:cs="Verdana"/>
          <w:sz w:val="20"/>
          <w:szCs w:val="20"/>
        </w:rPr>
        <w:t xml:space="preserve"> (Navarra)</w:t>
      </w:r>
    </w:p>
    <w:p w14:paraId="22D6BF36" w14:textId="314846D6" w:rsidR="00396ED6" w:rsidRPr="00396ED6" w:rsidRDefault="00A05048" w:rsidP="00EB3116">
      <w:pPr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Teléfono: </w:t>
      </w:r>
      <w:r w:rsidR="001C693D"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+</w:t>
      </w:r>
      <w:r w:rsidR="58A03A10" w:rsidRPr="58A03A10">
        <w:rPr>
          <w:rFonts w:ascii="Verdana" w:eastAsia="Verdana" w:hAnsi="Verdana" w:cs="Verdana"/>
          <w:sz w:val="20"/>
          <w:szCs w:val="20"/>
        </w:rPr>
        <w:t>34</w:t>
      </w:r>
      <w:r w:rsidR="001C693D">
        <w:rPr>
          <w:rFonts w:ascii="Verdana" w:eastAsia="Verdana" w:hAnsi="Verdana" w:cs="Verdana"/>
          <w:sz w:val="20"/>
          <w:szCs w:val="20"/>
        </w:rPr>
        <w:t xml:space="preserve">) </w:t>
      </w:r>
      <w:r w:rsidR="58A03A10" w:rsidRPr="58A03A10">
        <w:rPr>
          <w:rFonts w:ascii="Verdana" w:eastAsia="Verdana" w:hAnsi="Verdana" w:cs="Verdana"/>
          <w:sz w:val="20"/>
          <w:szCs w:val="20"/>
        </w:rPr>
        <w:t>628</w:t>
      </w:r>
      <w:r w:rsidR="001C693D">
        <w:rPr>
          <w:rFonts w:ascii="Verdana" w:eastAsia="Verdana" w:hAnsi="Verdana" w:cs="Verdana"/>
          <w:sz w:val="20"/>
          <w:szCs w:val="20"/>
        </w:rPr>
        <w:t>-</w:t>
      </w:r>
      <w:r w:rsidR="58A03A10" w:rsidRPr="58A03A10">
        <w:rPr>
          <w:rFonts w:ascii="Verdana" w:eastAsia="Verdana" w:hAnsi="Verdana" w:cs="Verdana"/>
          <w:sz w:val="20"/>
          <w:szCs w:val="20"/>
        </w:rPr>
        <w:t>344808</w:t>
      </w:r>
    </w:p>
    <w:p w14:paraId="5C1DCEA6" w14:textId="46CFD8F1" w:rsidR="00396ED6" w:rsidRDefault="58A03A10" w:rsidP="00EB3116">
      <w:pPr>
        <w:rPr>
          <w:rStyle w:val="Hipervnculo"/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Email: </w:t>
      </w:r>
      <w:r w:rsidR="00487962">
        <w:rPr>
          <w:rFonts w:ascii="Verdana" w:eastAsia="Verdana" w:hAnsi="Verdana" w:cs="Verdana"/>
          <w:sz w:val="20"/>
          <w:szCs w:val="20"/>
        </w:rPr>
        <w:t>info@sarainteriordesigns.com</w:t>
      </w:r>
    </w:p>
    <w:p w14:paraId="1CAB9F9E" w14:textId="47D8708D" w:rsidR="001C693D" w:rsidRPr="001C693D" w:rsidRDefault="001C693D" w:rsidP="00EB3116">
      <w:pPr>
        <w:rPr>
          <w:rFonts w:ascii="Verdana" w:eastAsia="Verdana" w:hAnsi="Verdana" w:cs="Verdana"/>
          <w:sz w:val="20"/>
          <w:szCs w:val="20"/>
        </w:rPr>
      </w:pPr>
      <w:r>
        <w:rPr>
          <w:rStyle w:val="Hipervnculo"/>
          <w:rFonts w:ascii="Verdana" w:eastAsia="Verdana" w:hAnsi="Verdana" w:cs="Verdana"/>
          <w:color w:val="auto"/>
          <w:sz w:val="20"/>
          <w:szCs w:val="20"/>
          <w:u w:val="none"/>
        </w:rPr>
        <w:t>Pá</w:t>
      </w:r>
      <w:r w:rsidRPr="001C693D">
        <w:rPr>
          <w:rStyle w:val="Hipervnculo"/>
          <w:rFonts w:ascii="Verdana" w:eastAsia="Verdana" w:hAnsi="Verdana" w:cs="Verdana"/>
          <w:color w:val="auto"/>
          <w:sz w:val="20"/>
          <w:szCs w:val="20"/>
          <w:u w:val="none"/>
        </w:rPr>
        <w:t xml:space="preserve">gina web: </w:t>
      </w:r>
      <w:r>
        <w:rPr>
          <w:rStyle w:val="Hipervnculo"/>
          <w:rFonts w:ascii="Verdana" w:eastAsia="Verdana" w:hAnsi="Verdana" w:cs="Verdana"/>
          <w:sz w:val="20"/>
          <w:szCs w:val="20"/>
          <w:u w:val="none"/>
        </w:rPr>
        <w:t>www.sarainteriordesigns.com</w:t>
      </w:r>
    </w:p>
    <w:p w14:paraId="64F5B9B3" w14:textId="77777777" w:rsidR="00A05048" w:rsidRPr="00396ED6" w:rsidRDefault="00A05048" w:rsidP="00EB3116">
      <w:pPr>
        <w:rPr>
          <w:rFonts w:ascii="Verdana" w:hAnsi="Verdana"/>
          <w:sz w:val="20"/>
          <w:szCs w:val="20"/>
        </w:rPr>
      </w:pPr>
    </w:p>
    <w:p w14:paraId="428FB25D" w14:textId="77777777" w:rsidR="00EB3116" w:rsidRPr="00396ED6" w:rsidRDefault="00573966" w:rsidP="00EB31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5F8A4D" wp14:editId="45A35DD7">
                <wp:simplePos x="0" y="0"/>
                <wp:positionH relativeFrom="column">
                  <wp:posOffset>-232410</wp:posOffset>
                </wp:positionH>
                <wp:positionV relativeFrom="paragraph">
                  <wp:posOffset>57785</wp:posOffset>
                </wp:positionV>
                <wp:extent cx="6057900" cy="0"/>
                <wp:effectExtent l="0" t="0" r="19050" b="1905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3pt,4.55pt" to="458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4qEQIAACo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" strokeweight="2pt"/>
            </w:pict>
          </mc:Fallback>
        </mc:AlternateContent>
      </w:r>
    </w:p>
    <w:p w14:paraId="6D661DC4" w14:textId="7F207D31" w:rsidR="003B785B" w:rsidRPr="002C32AB" w:rsidRDefault="58A03A10" w:rsidP="003B785B">
      <w:pPr>
        <w:ind w:left="-540"/>
        <w:rPr>
          <w:rFonts w:ascii="Verdana" w:hAnsi="Verdana"/>
          <w:b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EXPERIENCIA PROFESIONAL</w:t>
      </w:r>
    </w:p>
    <w:p w14:paraId="5C1C4FAC" w14:textId="77777777" w:rsidR="003B785B" w:rsidRDefault="003B785B" w:rsidP="003B785B">
      <w:pPr>
        <w:ind w:left="-540"/>
        <w:rPr>
          <w:rFonts w:ascii="Verdana" w:hAnsi="Verdana"/>
          <w:b/>
          <w:sz w:val="20"/>
          <w:szCs w:val="20"/>
        </w:rPr>
      </w:pPr>
    </w:p>
    <w:p w14:paraId="701751EE" w14:textId="0CE2D6ED" w:rsidR="003B785B" w:rsidRDefault="001C693D" w:rsidP="003B785B">
      <w:pPr>
        <w:ind w:left="-54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       Oct/2012 – Dic/2015     Diseñadora de Interiores</w:t>
      </w:r>
      <w:r w:rsidR="003B785B"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y Decoradora CONFORAMA</w:t>
      </w:r>
    </w:p>
    <w:p w14:paraId="4D3FA15E" w14:textId="77777777" w:rsidR="00A05048" w:rsidRPr="003B785B" w:rsidRDefault="00A05048" w:rsidP="003B785B">
      <w:pPr>
        <w:ind w:left="-540"/>
        <w:rPr>
          <w:rFonts w:ascii="Verdana" w:hAnsi="Verdana"/>
          <w:b/>
          <w:sz w:val="20"/>
          <w:szCs w:val="20"/>
        </w:rPr>
      </w:pPr>
    </w:p>
    <w:p w14:paraId="4C057BAA" w14:textId="69C4BB58" w:rsidR="003B785B" w:rsidRPr="003B785B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Decoración de tienda.</w:t>
      </w:r>
    </w:p>
    <w:p w14:paraId="05BC479F" w14:textId="4A29D766" w:rsidR="58A03A10" w:rsidRPr="00487962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Diseño integral y planificación de las estancias de los client</w:t>
      </w:r>
      <w:r w:rsidR="001C693D">
        <w:rPr>
          <w:rFonts w:ascii="Verdana" w:eastAsia="Verdana" w:hAnsi="Verdana" w:cs="Verdana"/>
          <w:i/>
          <w:iCs/>
          <w:sz w:val="20"/>
          <w:szCs w:val="20"/>
        </w:rPr>
        <w:t xml:space="preserve">es con productos de la compañía </w:t>
      </w:r>
      <w:r w:rsidRPr="58A03A10">
        <w:rPr>
          <w:rFonts w:ascii="Verdana" w:eastAsia="Verdana" w:hAnsi="Verdana" w:cs="Verdana"/>
          <w:i/>
          <w:iCs/>
          <w:sz w:val="20"/>
          <w:szCs w:val="20"/>
        </w:rPr>
        <w:t>(trabajo realizado con Autocad 2D y 3D)</w:t>
      </w:r>
    </w:p>
    <w:p w14:paraId="7C788E55" w14:textId="37F94C57" w:rsidR="00487962" w:rsidRDefault="00487962" w:rsidP="58A03A10">
      <w:pPr>
        <w:numPr>
          <w:ilvl w:val="0"/>
          <w:numId w:val="14"/>
        </w:num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Diseños 3D de estancias (cinema y 3DS MAX)</w:t>
      </w:r>
    </w:p>
    <w:p w14:paraId="5FBFDD83" w14:textId="593759FA" w:rsidR="58A03A10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 xml:space="preserve">Planificación de los espacios comerciales según las campañas comerciales. </w:t>
      </w:r>
    </w:p>
    <w:p w14:paraId="4DE83E9A" w14:textId="06D58539" w:rsidR="003B785B" w:rsidRPr="003B785B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Gestión de pedidos.</w:t>
      </w:r>
    </w:p>
    <w:p w14:paraId="7C796D87" w14:textId="66521F05" w:rsidR="003B785B" w:rsidRPr="003B785B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Gestión de PLV y material técnico.</w:t>
      </w:r>
    </w:p>
    <w:p w14:paraId="63D09D8F" w14:textId="755BFE69" w:rsidR="003B785B" w:rsidRPr="003B785B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Supervisión de e</w:t>
      </w:r>
      <w:r w:rsidR="006D373C">
        <w:rPr>
          <w:rFonts w:ascii="Verdana" w:eastAsia="Verdana" w:hAnsi="Verdana" w:cs="Verdana"/>
          <w:i/>
          <w:iCs/>
          <w:sz w:val="20"/>
          <w:szCs w:val="20"/>
        </w:rPr>
        <w:t>quipo de 7 personas</w:t>
      </w:r>
      <w:r w:rsidR="001C693D">
        <w:rPr>
          <w:rFonts w:ascii="Verdana" w:eastAsia="Verdana" w:hAnsi="Verdana" w:cs="Verdana"/>
          <w:i/>
          <w:iCs/>
          <w:sz w:val="20"/>
          <w:szCs w:val="20"/>
        </w:rPr>
        <w:t>.</w:t>
      </w:r>
    </w:p>
    <w:p w14:paraId="6B399147" w14:textId="77777777" w:rsidR="003B785B" w:rsidRDefault="003B785B" w:rsidP="003B785B">
      <w:pPr>
        <w:numPr>
          <w:ilvl w:val="0"/>
          <w:numId w:val="14"/>
        </w:numPr>
        <w:rPr>
          <w:rFonts w:ascii="Verdana" w:hAnsi="Verdana"/>
          <w:i/>
          <w:sz w:val="20"/>
          <w:szCs w:val="20"/>
        </w:rPr>
      </w:pPr>
      <w:r w:rsidRPr="003B785B">
        <w:rPr>
          <w:rFonts w:ascii="Verdana" w:hAnsi="Verdana"/>
          <w:i/>
          <w:sz w:val="20"/>
          <w:szCs w:val="20"/>
        </w:rPr>
        <w:t>Inventarios.</w:t>
      </w:r>
    </w:p>
    <w:p w14:paraId="7411B6CD" w14:textId="77777777" w:rsidR="003B785B" w:rsidRDefault="003B785B" w:rsidP="003B785B">
      <w:pPr>
        <w:numPr>
          <w:ilvl w:val="0"/>
          <w:numId w:val="14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Planificación comercial.</w:t>
      </w:r>
    </w:p>
    <w:p w14:paraId="152EBFCE" w14:textId="77777777" w:rsidR="003B785B" w:rsidRDefault="003B785B" w:rsidP="003B785B">
      <w:pPr>
        <w:numPr>
          <w:ilvl w:val="0"/>
          <w:numId w:val="14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Remodeling de tiendas de la compañía.</w:t>
      </w:r>
    </w:p>
    <w:p w14:paraId="2934ADA1" w14:textId="77777777" w:rsidR="00A05048" w:rsidRPr="003B785B" w:rsidRDefault="00A05048" w:rsidP="00A05048">
      <w:pPr>
        <w:ind w:left="4050"/>
        <w:rPr>
          <w:rFonts w:ascii="Verdana" w:hAnsi="Verdana"/>
          <w:i/>
          <w:sz w:val="20"/>
          <w:szCs w:val="20"/>
        </w:rPr>
      </w:pPr>
    </w:p>
    <w:p w14:paraId="1176681C" w14:textId="320B8810" w:rsidR="003B785B" w:rsidRDefault="003B785B" w:rsidP="003B785B">
      <w:pPr>
        <w:ind w:left="-540"/>
        <w:rPr>
          <w:rFonts w:ascii="Verdana" w:eastAsia="Verdana" w:hAnsi="Verdana" w:cs="Verdana"/>
          <w:b/>
          <w:bCs/>
          <w:sz w:val="20"/>
          <w:szCs w:val="20"/>
        </w:rPr>
      </w:pPr>
      <w:r w:rsidRPr="002C32AB">
        <w:rPr>
          <w:rFonts w:ascii="Verdana" w:hAnsi="Verdana"/>
          <w:b/>
          <w:sz w:val="20"/>
          <w:szCs w:val="20"/>
        </w:rPr>
        <w:tab/>
      </w:r>
      <w:r w:rsidR="00487962">
        <w:rPr>
          <w:rFonts w:ascii="Verdana" w:eastAsia="Verdana" w:hAnsi="Verdana" w:cs="Verdana"/>
          <w:b/>
          <w:bCs/>
          <w:sz w:val="20"/>
          <w:szCs w:val="20"/>
        </w:rPr>
        <w:t xml:space="preserve">Jul/2011  -  Ago/2012 </w:t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</w:t>
      </w:r>
      <w:r w:rsidR="00487962">
        <w:rPr>
          <w:rFonts w:ascii="Verdana" w:eastAsia="Verdana" w:hAnsi="Verdana" w:cs="Verdana"/>
          <w:b/>
          <w:bCs/>
          <w:sz w:val="20"/>
          <w:szCs w:val="20"/>
        </w:rPr>
        <w:t xml:space="preserve">Escaparatista y Diseñadora de Interiores </w:t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>CORTE INGLES</w:t>
      </w:r>
    </w:p>
    <w:p w14:paraId="1D1E66D9" w14:textId="77777777" w:rsidR="00A05048" w:rsidRDefault="00A05048" w:rsidP="003B785B">
      <w:pPr>
        <w:ind w:left="-540"/>
        <w:rPr>
          <w:rFonts w:ascii="Verdana" w:hAnsi="Verdana"/>
          <w:b/>
          <w:sz w:val="20"/>
          <w:szCs w:val="20"/>
        </w:rPr>
      </w:pPr>
    </w:p>
    <w:p w14:paraId="52AC284C" w14:textId="77777777" w:rsidR="00487962" w:rsidRDefault="00487962" w:rsidP="00487962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Diseño de espacios comerciales para la marcas dentro de cada planta (trabajo realizado con Autocad  2D y 3D y Cinema 4D)</w:t>
      </w:r>
    </w:p>
    <w:p w14:paraId="3192C753" w14:textId="77777777" w:rsidR="00487962" w:rsidRDefault="00487962" w:rsidP="00487962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Gestión de tienda.</w:t>
      </w:r>
    </w:p>
    <w:p w14:paraId="0DFA3411" w14:textId="208659E2" w:rsidR="00487962" w:rsidRPr="00487962" w:rsidRDefault="00487962" w:rsidP="00487962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Diseño de comercios asociados a la empresa.</w:t>
      </w:r>
    </w:p>
    <w:p w14:paraId="6D2968CF" w14:textId="77D0A2B0" w:rsidR="003B785B" w:rsidRPr="00487962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Realización de pedidos y gestión de proyectos de diseño.</w:t>
      </w:r>
    </w:p>
    <w:p w14:paraId="08006832" w14:textId="7B912D46" w:rsidR="00487962" w:rsidRPr="00487962" w:rsidRDefault="00487962" w:rsidP="00487962">
      <w:pPr>
        <w:numPr>
          <w:ilvl w:val="0"/>
          <w:numId w:val="14"/>
        </w:numPr>
        <w:rPr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Realización de escaparates y exposiciones de tienda</w:t>
      </w:r>
      <w:r>
        <w:rPr>
          <w:rFonts w:ascii="Verdana" w:eastAsia="Verdana" w:hAnsi="Verdana" w:cs="Verdana"/>
          <w:i/>
          <w:iCs/>
          <w:sz w:val="20"/>
          <w:szCs w:val="20"/>
        </w:rPr>
        <w:t>.</w:t>
      </w:r>
    </w:p>
    <w:p w14:paraId="17E4E36F" w14:textId="020D46CC" w:rsidR="003B785B" w:rsidRPr="0026185B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 xml:space="preserve">Negociación con proveedores. </w:t>
      </w:r>
    </w:p>
    <w:p w14:paraId="555FF5F6" w14:textId="5F06BA23" w:rsidR="003B785B" w:rsidRPr="0026185B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i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Diseño de Cartelería.</w:t>
      </w:r>
    </w:p>
    <w:p w14:paraId="10014825" w14:textId="7BE286FB" w:rsidR="58A03A10" w:rsidRDefault="58A03A10" w:rsidP="58A03A10">
      <w:pPr>
        <w:numPr>
          <w:ilvl w:val="0"/>
          <w:numId w:val="14"/>
        </w:numPr>
        <w:rPr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i/>
          <w:iCs/>
          <w:sz w:val="20"/>
          <w:szCs w:val="20"/>
        </w:rPr>
        <w:t>Remodeling de tiendas de la compañía.</w:t>
      </w:r>
    </w:p>
    <w:p w14:paraId="05523E65" w14:textId="77777777" w:rsidR="003B785B" w:rsidRPr="0026185B" w:rsidRDefault="003B785B" w:rsidP="003B785B">
      <w:pPr>
        <w:ind w:left="-54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 </w:t>
      </w:r>
      <w:r w:rsidRPr="58A03A10">
        <w:rPr>
          <w:rFonts w:ascii="Verdana" w:eastAsia="Verdana" w:hAnsi="Verdana" w:cs="Verdana"/>
          <w:sz w:val="20"/>
          <w:szCs w:val="20"/>
        </w:rPr>
        <w:t xml:space="preserve"> </w:t>
      </w:r>
    </w:p>
    <w:p w14:paraId="038BFC89" w14:textId="77777777" w:rsidR="003B785B" w:rsidRDefault="00573966" w:rsidP="00147EB5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490AC" wp14:editId="07777777">
                <wp:simplePos x="0" y="0"/>
                <wp:positionH relativeFrom="column">
                  <wp:posOffset>-228600</wp:posOffset>
                </wp:positionH>
                <wp:positionV relativeFrom="paragraph">
                  <wp:posOffset>12700</wp:posOffset>
                </wp:positionV>
                <wp:extent cx="5987415" cy="0"/>
                <wp:effectExtent l="19050" t="12700" r="13335" b="15875"/>
                <wp:wrapNone/>
                <wp:docPr id="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 xmlns:a14="http://schemas.microsoft.com/office/drawing/2010/main" xmlns:wp14="http://schemas.microsoft.com/office/word/2010/wordml">
            <w:pict w14:anchorId="21DCD9D3">
              <v:line id="Line 3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18pt,1pt" to="453.45pt,1pt" w14:anchorId="237596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1iH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"/>
            </w:pict>
          </mc:Fallback>
        </mc:AlternateContent>
      </w:r>
    </w:p>
    <w:p w14:paraId="7C33751A" w14:textId="77777777" w:rsidR="00EB3116" w:rsidRPr="00147EB5" w:rsidRDefault="00396ED6" w:rsidP="00147EB5">
      <w:pPr>
        <w:jc w:val="both"/>
        <w:rPr>
          <w:rFonts w:ascii="Verdana" w:hAnsi="Verdana"/>
          <w:b/>
          <w:sz w:val="20"/>
          <w:szCs w:val="20"/>
        </w:rPr>
      </w:pPr>
      <w:r w:rsidRPr="00147EB5">
        <w:rPr>
          <w:rFonts w:ascii="Verdana" w:hAnsi="Verdana"/>
          <w:b/>
          <w:sz w:val="20"/>
          <w:szCs w:val="20"/>
        </w:rPr>
        <w:t>FORMACIÓN ACADÉMICA</w:t>
      </w:r>
    </w:p>
    <w:p w14:paraId="3D3D73F8" w14:textId="667D425B" w:rsidR="00A97667" w:rsidRPr="00147EB5" w:rsidRDefault="00A97667" w:rsidP="00487962">
      <w:pPr>
        <w:ind w:right="452"/>
        <w:rPr>
          <w:rFonts w:ascii="Verdana" w:hAnsi="Verdana"/>
          <w:b/>
          <w:sz w:val="20"/>
          <w:szCs w:val="20"/>
        </w:rPr>
      </w:pPr>
    </w:p>
    <w:p w14:paraId="0C20388D" w14:textId="28F5C413" w:rsidR="002B0A24" w:rsidRDefault="003D3655" w:rsidP="00F10780">
      <w:pPr>
        <w:ind w:left="3119" w:hanging="3261"/>
        <w:rPr>
          <w:rFonts w:ascii="Verdana" w:hAnsi="Verdana"/>
          <w:b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Abr/2015</w:t>
      </w:r>
      <w:r w:rsidR="0003584B"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</w:t>
      </w:r>
      <w:r w:rsidR="009B580C" w:rsidRPr="58A03A10">
        <w:rPr>
          <w:rFonts w:ascii="Verdana" w:eastAsia="Verdana" w:hAnsi="Verdana" w:cs="Verdana"/>
          <w:b/>
          <w:bCs/>
          <w:sz w:val="20"/>
          <w:szCs w:val="20"/>
        </w:rPr>
        <w:t>-</w:t>
      </w:r>
      <w:r w:rsidR="0003584B"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Actualmente</w:t>
      </w:r>
      <w:r w:rsidR="001C693D">
        <w:rPr>
          <w:rFonts w:ascii="Verdana" w:eastAsia="Verdana" w:hAnsi="Verdana" w:cs="Verdana"/>
          <w:b/>
          <w:bCs/>
          <w:sz w:val="20"/>
          <w:szCs w:val="20"/>
        </w:rPr>
        <w:t xml:space="preserve">  Master en Diseño Gráfico y Marketing </w:t>
      </w:r>
    </w:p>
    <w:p w14:paraId="21E8936F" w14:textId="43CF2F9A" w:rsidR="002B0A24" w:rsidRDefault="58A03A10" w:rsidP="00A05048">
      <w:pPr>
        <w:tabs>
          <w:tab w:val="left" w:pos="8647"/>
          <w:tab w:val="left" w:pos="9072"/>
        </w:tabs>
        <w:ind w:left="3119" w:hanging="3261"/>
        <w:rPr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                               </w:t>
      </w:r>
      <w:r w:rsidRPr="58A03A10">
        <w:rPr>
          <w:rFonts w:ascii="Verdana" w:eastAsia="Verdana" w:hAnsi="Verdana" w:cs="Verdana"/>
          <w:sz w:val="20"/>
          <w:szCs w:val="20"/>
        </w:rPr>
        <w:t xml:space="preserve">     </w:t>
      </w:r>
      <w:r w:rsidR="00A05048">
        <w:rPr>
          <w:rFonts w:ascii="Verdana" w:eastAsia="Verdana" w:hAnsi="Verdana" w:cs="Verdana"/>
          <w:sz w:val="20"/>
          <w:szCs w:val="20"/>
        </w:rPr>
        <w:t xml:space="preserve">    </w:t>
      </w:r>
      <w:r w:rsidRPr="58A03A10">
        <w:rPr>
          <w:rFonts w:ascii="Verdana" w:eastAsia="Verdana" w:hAnsi="Verdana" w:cs="Verdana"/>
          <w:sz w:val="20"/>
          <w:szCs w:val="20"/>
        </w:rPr>
        <w:t>Aprender a us</w:t>
      </w:r>
      <w:r w:rsidR="001C693D">
        <w:rPr>
          <w:rFonts w:ascii="Verdana" w:eastAsia="Verdana" w:hAnsi="Verdana" w:cs="Verdana"/>
          <w:sz w:val="20"/>
          <w:szCs w:val="20"/>
        </w:rPr>
        <w:t xml:space="preserve">ar los programas de DISEÑO, </w:t>
      </w:r>
      <w:r w:rsidRPr="58A03A10">
        <w:rPr>
          <w:rFonts w:ascii="Verdana" w:eastAsia="Verdana" w:hAnsi="Verdana" w:cs="Verdana"/>
          <w:sz w:val="20"/>
          <w:szCs w:val="20"/>
        </w:rPr>
        <w:t>para poder hacer presentac</w:t>
      </w:r>
      <w:r w:rsidR="001C693D">
        <w:rPr>
          <w:rFonts w:ascii="Verdana" w:eastAsia="Verdana" w:hAnsi="Verdana" w:cs="Verdana"/>
          <w:sz w:val="20"/>
          <w:szCs w:val="20"/>
        </w:rPr>
        <w:t xml:space="preserve">iones de proyectos </w:t>
      </w:r>
      <w:r w:rsidRPr="58A03A10">
        <w:rPr>
          <w:rFonts w:ascii="Verdana" w:eastAsia="Verdana" w:hAnsi="Verdana" w:cs="Verdana"/>
          <w:sz w:val="20"/>
          <w:szCs w:val="20"/>
        </w:rPr>
        <w:t xml:space="preserve">cualitativas </w:t>
      </w:r>
      <w:r w:rsidR="001C693D">
        <w:rPr>
          <w:rFonts w:ascii="Verdana" w:eastAsia="Verdana" w:hAnsi="Verdana" w:cs="Verdana"/>
          <w:sz w:val="20"/>
          <w:szCs w:val="20"/>
        </w:rPr>
        <w:t>y atractivas para el cliente. Saber gestionar un negocio a través de internet y llevar a cabo el marketing de la empresa.</w:t>
      </w:r>
    </w:p>
    <w:p w14:paraId="3C7F4242" w14:textId="77777777" w:rsidR="00487962" w:rsidRDefault="00487962" w:rsidP="00A05048">
      <w:pPr>
        <w:tabs>
          <w:tab w:val="left" w:pos="8647"/>
          <w:tab w:val="left" w:pos="9072"/>
        </w:tabs>
        <w:ind w:left="3119" w:hanging="3261"/>
        <w:rPr>
          <w:rFonts w:ascii="Verdana" w:eastAsia="Verdana" w:hAnsi="Verdana" w:cs="Verdana"/>
          <w:sz w:val="20"/>
          <w:szCs w:val="20"/>
        </w:rPr>
      </w:pPr>
    </w:p>
    <w:p w14:paraId="3F6752CF" w14:textId="791DC4DA" w:rsidR="00487962" w:rsidRDefault="00487962" w:rsidP="00487962">
      <w:pPr>
        <w:ind w:left="2977" w:right="452" w:hanging="3119"/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  </w:t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Nov/2012  –   Jun/2013    Máster en Diseño con 3Ds max10 </w:t>
      </w:r>
    </w:p>
    <w:p w14:paraId="79E0B4A6" w14:textId="77777777" w:rsidR="00487962" w:rsidRDefault="00487962" w:rsidP="00487962">
      <w:pPr>
        <w:ind w:left="3119" w:right="452"/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(UNED) Expresamente aprender a diseñar con este          </w:t>
      </w:r>
      <w:r>
        <w:rPr>
          <w:rFonts w:ascii="Verdana" w:eastAsia="Verdana" w:hAnsi="Verdana" w:cs="Verdana"/>
          <w:sz w:val="20"/>
          <w:szCs w:val="20"/>
        </w:rPr>
        <w:t xml:space="preserve">                    </w:t>
      </w:r>
      <w:r w:rsidRPr="58A03A10">
        <w:rPr>
          <w:rFonts w:ascii="Verdana" w:eastAsia="Verdana" w:hAnsi="Verdana" w:cs="Verdana"/>
          <w:sz w:val="20"/>
          <w:szCs w:val="20"/>
        </w:rPr>
        <w:t>programa, hacer</w:t>
      </w:r>
      <w:r>
        <w:rPr>
          <w:rFonts w:ascii="Verdana" w:eastAsia="Verdana" w:hAnsi="Verdana" w:cs="Verdana"/>
          <w:sz w:val="20"/>
          <w:szCs w:val="20"/>
        </w:rPr>
        <w:t xml:space="preserve"> renders con calidad e infografí</w:t>
      </w:r>
      <w:r w:rsidRPr="58A03A10">
        <w:rPr>
          <w:rFonts w:ascii="Verdana" w:eastAsia="Verdana" w:hAnsi="Verdana" w:cs="Verdana"/>
          <w:sz w:val="20"/>
          <w:szCs w:val="20"/>
        </w:rPr>
        <w:t>as.</w:t>
      </w:r>
    </w:p>
    <w:p w14:paraId="623C53CA" w14:textId="77777777" w:rsidR="00487962" w:rsidRDefault="00487962" w:rsidP="00A05048">
      <w:pPr>
        <w:tabs>
          <w:tab w:val="left" w:pos="8647"/>
          <w:tab w:val="left" w:pos="9072"/>
        </w:tabs>
        <w:ind w:left="3119" w:hanging="3261"/>
        <w:rPr>
          <w:rFonts w:ascii="Verdana" w:eastAsia="Verdana" w:hAnsi="Verdana" w:cs="Verdana"/>
          <w:sz w:val="20"/>
          <w:szCs w:val="20"/>
        </w:rPr>
      </w:pPr>
    </w:p>
    <w:p w14:paraId="5DFC8838" w14:textId="04504858" w:rsidR="00487962" w:rsidRDefault="00487962" w:rsidP="00487962">
      <w:pPr>
        <w:ind w:left="2977" w:right="27" w:hanging="2909"/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>Sep/2007  –   Jun/2011    G</w:t>
      </w:r>
      <w:r>
        <w:rPr>
          <w:rFonts w:ascii="Verdana" w:eastAsia="Verdana" w:hAnsi="Verdana" w:cs="Verdana"/>
          <w:b/>
          <w:bCs/>
          <w:sz w:val="20"/>
          <w:szCs w:val="20"/>
        </w:rPr>
        <w:t>rado en Diseño de interiores (tí</w:t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tulo homologado)   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                     </w:t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     </w:t>
      </w:r>
      <w:r w:rsidRPr="58A03A10">
        <w:rPr>
          <w:rFonts w:ascii="Verdana" w:eastAsia="Verdana" w:hAnsi="Verdana" w:cs="Verdana"/>
          <w:sz w:val="20"/>
          <w:szCs w:val="20"/>
        </w:rPr>
        <w:t>(Escuela de Artes de Logroño)</w:t>
      </w:r>
      <w:r w:rsidRPr="58A03A10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                                      </w:t>
      </w:r>
    </w:p>
    <w:p w14:paraId="097C2EFC" w14:textId="77777777" w:rsidR="00487962" w:rsidRPr="00A05048" w:rsidRDefault="00487962" w:rsidP="00A05048">
      <w:pPr>
        <w:tabs>
          <w:tab w:val="left" w:pos="8647"/>
          <w:tab w:val="left" w:pos="9072"/>
        </w:tabs>
        <w:ind w:left="3119" w:hanging="3261"/>
        <w:rPr>
          <w:rFonts w:ascii="Verdana" w:eastAsia="Verdana" w:hAnsi="Verdana" w:cs="Verdana"/>
          <w:sz w:val="20"/>
          <w:szCs w:val="20"/>
        </w:rPr>
      </w:pPr>
    </w:p>
    <w:p w14:paraId="642D383C" w14:textId="6E410E86" w:rsidR="00A05048" w:rsidRDefault="00573966" w:rsidP="00A05048">
      <w:pPr>
        <w:ind w:left="2832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F05D7C" wp14:editId="07777777">
                <wp:simplePos x="0" y="0"/>
                <wp:positionH relativeFrom="column">
                  <wp:posOffset>-228600</wp:posOffset>
                </wp:positionH>
                <wp:positionV relativeFrom="paragraph">
                  <wp:posOffset>93980</wp:posOffset>
                </wp:positionV>
                <wp:extent cx="5987415" cy="0"/>
                <wp:effectExtent l="19050" t="17780" r="13335" b="2032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 xmlns:a14="http://schemas.microsoft.com/office/drawing/2010/main" xmlns:wp14="http://schemas.microsoft.com/office/word/2010/wordml">
            <w:pict w14:anchorId="7CFE5D49">
              <v:line id="Line 1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18pt,7.4pt" to="453.45pt,7.4pt" w14:anchorId="5063A4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D3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"/>
            </w:pict>
          </mc:Fallback>
        </mc:AlternateContent>
      </w:r>
      <w:r w:rsidR="002B0A24"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 </w:t>
      </w:r>
      <w:r w:rsidR="00A97667"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 </w:t>
      </w:r>
    </w:p>
    <w:p w14:paraId="35D34F1B" w14:textId="77777777" w:rsidR="00A05048" w:rsidRDefault="00A05048" w:rsidP="003D3655">
      <w:pPr>
        <w:ind w:left="2832"/>
        <w:jc w:val="both"/>
        <w:rPr>
          <w:rFonts w:ascii="Verdana" w:hAnsi="Verdana"/>
          <w:sz w:val="20"/>
          <w:szCs w:val="20"/>
        </w:rPr>
      </w:pPr>
    </w:p>
    <w:p w14:paraId="42E15232" w14:textId="3211E5E8" w:rsidR="002C32AB" w:rsidRDefault="58A03A10" w:rsidP="00202E90">
      <w:pPr>
        <w:ind w:left="-540"/>
        <w:rPr>
          <w:rFonts w:ascii="Verdana" w:hAnsi="Verdana"/>
          <w:b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       </w:t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>OTROS CURSOS</w:t>
      </w:r>
    </w:p>
    <w:p w14:paraId="0BC43031" w14:textId="2C910334" w:rsidR="58A03A10" w:rsidRDefault="58A03A10" w:rsidP="58A03A10">
      <w:pPr>
        <w:ind w:left="-540"/>
      </w:pPr>
    </w:p>
    <w:p w14:paraId="3989844D" w14:textId="2721DB0A" w:rsidR="002C32AB" w:rsidRDefault="58A03A10" w:rsidP="58A03A10">
      <w:pPr>
        <w:ind w:left="-540"/>
        <w:rPr>
          <w:rFonts w:ascii="Verdana" w:hAnsi="Verdana"/>
          <w:b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   Mar/2015  –  Jun/2015    Curso de Wedding Planner</w:t>
      </w:r>
    </w:p>
    <w:p w14:paraId="31F4C594" w14:textId="3A43EC51" w:rsidR="002C32AB" w:rsidRDefault="58A03A10" w:rsidP="002B0A24">
      <w:pPr>
        <w:tabs>
          <w:tab w:val="left" w:pos="8505"/>
        </w:tabs>
        <w:ind w:left="3075" w:right="594"/>
        <w:jc w:val="both"/>
        <w:rPr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(Curso CCOO para trabajadores – Online) </w:t>
      </w:r>
    </w:p>
    <w:p w14:paraId="43FDAAEF" w14:textId="77777777" w:rsidR="003C1A22" w:rsidRDefault="003C1A22" w:rsidP="003C1A22">
      <w:pPr>
        <w:tabs>
          <w:tab w:val="left" w:pos="8505"/>
        </w:tabs>
        <w:ind w:right="594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  <w:r w:rsidRPr="003C1A22">
        <w:rPr>
          <w:rFonts w:ascii="Verdana" w:eastAsia="Verdana" w:hAnsi="Verdana" w:cs="Verdana"/>
          <w:b/>
          <w:sz w:val="20"/>
          <w:szCs w:val="20"/>
        </w:rPr>
        <w:t xml:space="preserve">Abr/2014 </w:t>
      </w:r>
      <w:r>
        <w:rPr>
          <w:rFonts w:ascii="Verdana" w:eastAsia="Verdana" w:hAnsi="Verdana" w:cs="Verdana"/>
          <w:b/>
          <w:sz w:val="20"/>
          <w:szCs w:val="20"/>
        </w:rPr>
        <w:t xml:space="preserve">  </w:t>
      </w:r>
      <w:r w:rsidRPr="003C1A22">
        <w:rPr>
          <w:rFonts w:ascii="Verdana" w:eastAsia="Verdana" w:hAnsi="Verdana" w:cs="Verdana"/>
          <w:b/>
          <w:sz w:val="20"/>
          <w:szCs w:val="20"/>
        </w:rPr>
        <w:t>–</w:t>
      </w:r>
      <w:r>
        <w:rPr>
          <w:rFonts w:ascii="Verdana" w:eastAsia="Verdana" w:hAnsi="Verdana" w:cs="Verdana"/>
          <w:b/>
          <w:sz w:val="20"/>
          <w:szCs w:val="20"/>
        </w:rPr>
        <w:t xml:space="preserve">  A</w:t>
      </w:r>
      <w:r w:rsidRPr="003C1A22">
        <w:rPr>
          <w:rFonts w:ascii="Verdana" w:eastAsia="Verdana" w:hAnsi="Verdana" w:cs="Verdana"/>
          <w:b/>
          <w:sz w:val="20"/>
          <w:szCs w:val="20"/>
        </w:rPr>
        <w:t xml:space="preserve">go/2014   </w:t>
      </w:r>
      <w:r>
        <w:rPr>
          <w:rFonts w:ascii="Verdana" w:eastAsia="Verdana" w:hAnsi="Verdana" w:cs="Verdana"/>
          <w:b/>
          <w:sz w:val="20"/>
          <w:szCs w:val="20"/>
        </w:rPr>
        <w:t>Curso de Personal Shopper</w:t>
      </w:r>
    </w:p>
    <w:p w14:paraId="50C0FE30" w14:textId="65937854" w:rsidR="003C1A22" w:rsidRPr="003C1A22" w:rsidRDefault="003C1A22" w:rsidP="003C1A22">
      <w:pPr>
        <w:tabs>
          <w:tab w:val="left" w:pos="8505"/>
        </w:tabs>
        <w:ind w:right="594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                                    </w:t>
      </w:r>
      <w:r w:rsidRPr="003C1A22">
        <w:rPr>
          <w:rFonts w:ascii="Verdana" w:eastAsia="Verdana" w:hAnsi="Verdana" w:cs="Verdana"/>
          <w:sz w:val="20"/>
          <w:szCs w:val="20"/>
        </w:rPr>
        <w:t xml:space="preserve">(Curso UNESCO – Online)   </w:t>
      </w:r>
    </w:p>
    <w:p w14:paraId="0DEA6B93" w14:textId="27F304EF" w:rsidR="00384D47" w:rsidRDefault="00A05048" w:rsidP="58A03A10">
      <w:pPr>
        <w:ind w:right="1719"/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="58A03A10"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May/2010  –  Jul/ 2010</w:t>
      </w:r>
      <w:r w:rsidR="58A03A10" w:rsidRPr="58A03A10">
        <w:rPr>
          <w:rFonts w:ascii="Verdana" w:eastAsia="Verdana" w:hAnsi="Verdana" w:cs="Verdana"/>
          <w:sz w:val="20"/>
          <w:szCs w:val="20"/>
        </w:rPr>
        <w:t xml:space="preserve">   </w:t>
      </w:r>
      <w:r w:rsidR="58A03A10" w:rsidRPr="58A03A10">
        <w:rPr>
          <w:rFonts w:ascii="Verdana" w:eastAsia="Verdana" w:hAnsi="Verdana" w:cs="Verdana"/>
          <w:b/>
          <w:bCs/>
          <w:sz w:val="20"/>
          <w:szCs w:val="20"/>
        </w:rPr>
        <w:t>Curso de Escaparatismo</w:t>
      </w:r>
    </w:p>
    <w:p w14:paraId="1AD2A57B" w14:textId="546A879C" w:rsidR="0021528A" w:rsidRDefault="58A03A10" w:rsidP="0021528A">
      <w:pPr>
        <w:ind w:left="3119" w:right="452" w:hanging="3119"/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                                        </w:t>
      </w:r>
      <w:r w:rsidR="00A05048">
        <w:rPr>
          <w:rFonts w:ascii="Verdana" w:eastAsia="Verdana" w:hAnsi="Verdana" w:cs="Verdana"/>
          <w:sz w:val="20"/>
          <w:szCs w:val="20"/>
        </w:rPr>
        <w:t xml:space="preserve">  </w:t>
      </w:r>
      <w:r w:rsidRPr="58A03A10">
        <w:rPr>
          <w:rFonts w:ascii="Verdana" w:eastAsia="Verdana" w:hAnsi="Verdana" w:cs="Verdana"/>
          <w:sz w:val="20"/>
          <w:szCs w:val="20"/>
        </w:rPr>
        <w:t xml:space="preserve"> (FER. Federación de Empresarios de la Rioja -   Presencial)</w:t>
      </w:r>
    </w:p>
    <w:p w14:paraId="1BB16E54" w14:textId="022E167C" w:rsidR="002B0A24" w:rsidRDefault="00A05048" w:rsidP="58A03A10">
      <w:pPr>
        <w:ind w:left="3119" w:right="452" w:hanging="3119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  </w:t>
      </w:r>
      <w:r w:rsidR="58A03A10" w:rsidRPr="58A03A10">
        <w:rPr>
          <w:rFonts w:ascii="Verdana" w:eastAsia="Verdana" w:hAnsi="Verdana" w:cs="Verdana"/>
          <w:b/>
          <w:bCs/>
          <w:sz w:val="20"/>
          <w:szCs w:val="20"/>
        </w:rPr>
        <w:t>Feb/2009  –  Jun/2009</w:t>
      </w:r>
      <w:r w:rsidR="58A03A10" w:rsidRPr="58A03A10">
        <w:rPr>
          <w:rFonts w:ascii="Verdana" w:eastAsia="Verdana" w:hAnsi="Verdana" w:cs="Verdana"/>
          <w:sz w:val="20"/>
          <w:szCs w:val="20"/>
        </w:rPr>
        <w:t xml:space="preserve">  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58A03A10" w:rsidRPr="58A03A10">
        <w:rPr>
          <w:rFonts w:ascii="Verdana" w:eastAsia="Verdana" w:hAnsi="Verdana" w:cs="Verdana"/>
          <w:b/>
          <w:bCs/>
          <w:sz w:val="20"/>
          <w:szCs w:val="20"/>
        </w:rPr>
        <w:t>Curso de Diseño de Stand</w:t>
      </w:r>
    </w:p>
    <w:p w14:paraId="4EC596E9" w14:textId="39E921F5" w:rsidR="002C32AB" w:rsidRPr="00202E90" w:rsidRDefault="58A03A10" w:rsidP="58A03A10">
      <w:pPr>
        <w:ind w:left="2124" w:right="-115" w:firstLine="708"/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   </w:t>
      </w:r>
      <w:r w:rsidRPr="58A03A10">
        <w:rPr>
          <w:rFonts w:ascii="Verdana" w:eastAsia="Verdana" w:hAnsi="Verdana" w:cs="Verdana"/>
          <w:sz w:val="20"/>
          <w:szCs w:val="20"/>
          <w:lang w:val="en-US"/>
        </w:rPr>
        <w:t>(Universidad De la Rioja, Logroño - Presencial)</w:t>
      </w:r>
    </w:p>
    <w:p w14:paraId="202F74EC" w14:textId="77777777" w:rsidR="00E177CD" w:rsidRPr="00202E90" w:rsidRDefault="00573966" w:rsidP="00396ED6">
      <w:pPr>
        <w:ind w:left="-540"/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229360" wp14:editId="1B87D413">
                <wp:simplePos x="0" y="0"/>
                <wp:positionH relativeFrom="column">
                  <wp:posOffset>-318135</wp:posOffset>
                </wp:positionH>
                <wp:positionV relativeFrom="paragraph">
                  <wp:posOffset>128270</wp:posOffset>
                </wp:positionV>
                <wp:extent cx="6134100" cy="0"/>
                <wp:effectExtent l="0" t="0" r="19050" b="1905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05pt,10.1pt" to="457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" strokeweight="2pt"/>
            </w:pict>
          </mc:Fallback>
        </mc:AlternateContent>
      </w:r>
    </w:p>
    <w:p w14:paraId="50D70A36" w14:textId="77777777" w:rsidR="00A05048" w:rsidRDefault="009F1F51" w:rsidP="58A03A10">
      <w:pPr>
        <w:ind w:left="-540"/>
        <w:rPr>
          <w:rFonts w:ascii="Verdana" w:eastAsia="Verdana" w:hAnsi="Verdana" w:cs="Verdana"/>
          <w:b/>
          <w:bCs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</w:t>
      </w:r>
    </w:p>
    <w:p w14:paraId="41E3837E" w14:textId="64AFAA3C" w:rsidR="009F1F51" w:rsidRDefault="009F1F51" w:rsidP="58A03A10">
      <w:pPr>
        <w:ind w:left="-540"/>
        <w:rPr>
          <w:rFonts w:ascii="Verdana" w:hAnsi="Verdana"/>
          <w:b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CONOCIMIENTOS INFORMÁTICOS</w:t>
      </w:r>
    </w:p>
    <w:p w14:paraId="422299DC" w14:textId="77777777" w:rsidR="00A05048" w:rsidRDefault="00A05048" w:rsidP="58A03A10">
      <w:pPr>
        <w:ind w:left="-540" w:firstLine="708"/>
        <w:rPr>
          <w:rFonts w:ascii="Verdana" w:eastAsia="Verdana" w:hAnsi="Verdana" w:cs="Verdana"/>
          <w:b/>
          <w:bCs/>
          <w:sz w:val="20"/>
          <w:szCs w:val="20"/>
        </w:rPr>
      </w:pPr>
    </w:p>
    <w:p w14:paraId="6C6096E0" w14:textId="3E76A663" w:rsidR="009F1F51" w:rsidRDefault="58A03A10" w:rsidP="58A03A10">
      <w:pPr>
        <w:ind w:left="-540" w:firstLine="708"/>
        <w:rPr>
          <w:rFonts w:ascii="Verdana" w:hAnsi="Verdana"/>
          <w:b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Programa Autocad (Diseño en 2D y 3D) </w:t>
      </w:r>
      <w:r w:rsidRPr="58A03A10">
        <w:rPr>
          <w:rFonts w:ascii="Verdana" w:eastAsia="Verdana" w:hAnsi="Verdana" w:cs="Verdana"/>
          <w:sz w:val="20"/>
          <w:szCs w:val="20"/>
        </w:rPr>
        <w:t>Nivel: experto</w:t>
      </w:r>
    </w:p>
    <w:p w14:paraId="44757380" w14:textId="77777777" w:rsidR="00A05048" w:rsidRDefault="00A05048" w:rsidP="58A03A10">
      <w:pPr>
        <w:ind w:left="-540" w:firstLine="708"/>
        <w:rPr>
          <w:rFonts w:ascii="Verdana" w:eastAsia="Verdana" w:hAnsi="Verdana" w:cs="Verdana"/>
          <w:b/>
          <w:bCs/>
          <w:sz w:val="20"/>
          <w:szCs w:val="20"/>
        </w:rPr>
      </w:pPr>
    </w:p>
    <w:p w14:paraId="7F00D7F1" w14:textId="372850C7" w:rsidR="009F1F51" w:rsidRDefault="58A03A10" w:rsidP="58A03A10">
      <w:pPr>
        <w:ind w:left="-540" w:firstLine="708"/>
        <w:rPr>
          <w:rFonts w:ascii="Verdana" w:eastAsia="Verdana" w:hAnsi="Verdana" w:cs="Verdana"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>Programa Cinema 4D (Diseño 3D y Animaciones)</w:t>
      </w:r>
      <w:r w:rsidRPr="58A03A10">
        <w:rPr>
          <w:rFonts w:ascii="Verdana" w:eastAsia="Verdana" w:hAnsi="Verdana" w:cs="Verdana"/>
          <w:sz w:val="20"/>
          <w:szCs w:val="20"/>
        </w:rPr>
        <w:t xml:space="preserve"> Nivel: alto</w:t>
      </w:r>
    </w:p>
    <w:p w14:paraId="49AF392C" w14:textId="10D6B368" w:rsidR="00E302AB" w:rsidRDefault="00E302AB" w:rsidP="00E302AB">
      <w:pPr>
        <w:ind w:left="-540" w:firstLine="708"/>
        <w:rPr>
          <w:rFonts w:ascii="Verdana" w:eastAsia="Verdana" w:hAnsi="Verdana" w:cs="Verdana"/>
          <w:b/>
          <w:bCs/>
          <w:sz w:val="20"/>
          <w:szCs w:val="20"/>
        </w:rPr>
      </w:pPr>
    </w:p>
    <w:p w14:paraId="17AD635E" w14:textId="71C9C4AB" w:rsidR="00E302AB" w:rsidRPr="00E302AB" w:rsidRDefault="00E302AB" w:rsidP="00E302AB">
      <w:pPr>
        <w:ind w:left="-540" w:firstLine="708"/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Programa 3dsmax (Diseño 3D) </w:t>
      </w:r>
      <w:r w:rsidRPr="00E302AB">
        <w:rPr>
          <w:rFonts w:ascii="Verdana" w:eastAsia="Verdana" w:hAnsi="Verdana" w:cs="Verdana"/>
          <w:bCs/>
          <w:sz w:val="20"/>
          <w:szCs w:val="20"/>
        </w:rPr>
        <w:t>Nivel: alto</w:t>
      </w:r>
    </w:p>
    <w:p w14:paraId="68DCC286" w14:textId="77777777" w:rsidR="00A05048" w:rsidRDefault="00A05048" w:rsidP="58A03A10">
      <w:pPr>
        <w:ind w:left="-540" w:firstLine="708"/>
        <w:rPr>
          <w:rFonts w:ascii="Verdana" w:eastAsia="Verdana" w:hAnsi="Verdana" w:cs="Verdana"/>
          <w:b/>
          <w:bCs/>
          <w:sz w:val="20"/>
          <w:szCs w:val="20"/>
        </w:rPr>
      </w:pPr>
    </w:p>
    <w:p w14:paraId="5EBA0D81" w14:textId="7B2F8A71" w:rsidR="009F1F51" w:rsidRPr="002B0A24" w:rsidRDefault="58A03A10" w:rsidP="58A03A10">
      <w:pPr>
        <w:ind w:left="-540" w:firstLine="708"/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>Programa Skech Up (Diseño en 3D)</w:t>
      </w:r>
      <w:r w:rsidRPr="58A03A10">
        <w:rPr>
          <w:rFonts w:ascii="Verdana" w:eastAsia="Verdana" w:hAnsi="Verdana" w:cs="Verdana"/>
          <w:sz w:val="20"/>
          <w:szCs w:val="20"/>
        </w:rPr>
        <w:t xml:space="preserve"> Nivel: medio</w:t>
      </w:r>
    </w:p>
    <w:p w14:paraId="781F8464" w14:textId="77777777" w:rsidR="00A05048" w:rsidRDefault="00A05048" w:rsidP="58A03A10">
      <w:pPr>
        <w:ind w:left="-540" w:firstLine="708"/>
        <w:rPr>
          <w:rFonts w:ascii="Verdana" w:eastAsia="Verdana" w:hAnsi="Verdana" w:cs="Verdana"/>
          <w:b/>
          <w:bCs/>
          <w:sz w:val="20"/>
          <w:szCs w:val="20"/>
        </w:rPr>
      </w:pPr>
    </w:p>
    <w:p w14:paraId="441A9275" w14:textId="47964CF1" w:rsidR="009F1F51" w:rsidRPr="002B0A24" w:rsidRDefault="58A03A10" w:rsidP="58A03A10">
      <w:pPr>
        <w:ind w:left="-540" w:firstLine="708"/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>Programa Diseño de interiores (ADOBE)</w:t>
      </w:r>
      <w:r w:rsidRPr="58A03A10">
        <w:rPr>
          <w:rFonts w:ascii="Verdana" w:eastAsia="Verdana" w:hAnsi="Verdana" w:cs="Verdana"/>
          <w:sz w:val="20"/>
          <w:szCs w:val="20"/>
        </w:rPr>
        <w:t xml:space="preserve"> Nivel:</w:t>
      </w:r>
      <w:r w:rsidR="003C1A22">
        <w:rPr>
          <w:rFonts w:ascii="Verdana" w:eastAsia="Verdana" w:hAnsi="Verdana" w:cs="Verdana"/>
          <w:sz w:val="20"/>
          <w:szCs w:val="20"/>
        </w:rPr>
        <w:t xml:space="preserve"> alto</w:t>
      </w:r>
    </w:p>
    <w:p w14:paraId="6C26D7E0" w14:textId="77777777" w:rsidR="00A05048" w:rsidRDefault="00A05048" w:rsidP="58A03A10">
      <w:pPr>
        <w:ind w:left="-540" w:firstLine="708"/>
        <w:rPr>
          <w:rFonts w:ascii="Verdana" w:eastAsia="Verdana" w:hAnsi="Verdana" w:cs="Verdana"/>
          <w:b/>
          <w:bCs/>
          <w:sz w:val="20"/>
          <w:szCs w:val="20"/>
        </w:rPr>
      </w:pPr>
    </w:p>
    <w:p w14:paraId="039F2528" w14:textId="2B119C72" w:rsidR="009F1F51" w:rsidRPr="002B0A24" w:rsidRDefault="58A03A10" w:rsidP="58A03A10">
      <w:pPr>
        <w:ind w:left="-540" w:firstLine="708"/>
        <w:rPr>
          <w:rFonts w:ascii="Verdana" w:hAnsi="Verdana"/>
          <w:sz w:val="20"/>
          <w:szCs w:val="20"/>
          <w:lang w:val="es-ES_tradnl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>Paquete Office (Excel, Word, Power Point, etc.)</w:t>
      </w:r>
      <w:r w:rsidRPr="58A03A10">
        <w:rPr>
          <w:rFonts w:ascii="Verdana" w:eastAsia="Verdana" w:hAnsi="Verdana" w:cs="Verdana"/>
          <w:sz w:val="20"/>
          <w:szCs w:val="20"/>
        </w:rPr>
        <w:t xml:space="preserve"> Nivel: </w:t>
      </w:r>
      <w:r w:rsidR="00C42904">
        <w:rPr>
          <w:rFonts w:ascii="Verdana" w:eastAsia="Verdana" w:hAnsi="Verdana" w:cs="Verdana"/>
          <w:sz w:val="20"/>
          <w:szCs w:val="20"/>
        </w:rPr>
        <w:t>usuario</w:t>
      </w:r>
      <w:r w:rsidR="009F1F51" w:rsidRPr="58A03A10">
        <w:rPr>
          <w:rFonts w:ascii="Verdana" w:eastAsia="Verdana" w:hAnsi="Verdana" w:cs="Verdana"/>
          <w:b/>
          <w:bCs/>
          <w:i/>
          <w:iCs/>
          <w:sz w:val="20"/>
          <w:szCs w:val="20"/>
        </w:rPr>
        <w:t xml:space="preserve">       </w:t>
      </w:r>
      <w:r w:rsidR="009F1F51" w:rsidRPr="009B580C">
        <w:rPr>
          <w:rFonts w:ascii="Verdana" w:hAnsi="Verdana"/>
          <w:b/>
          <w:i/>
          <w:sz w:val="20"/>
          <w:szCs w:val="20"/>
        </w:rPr>
        <w:tab/>
      </w:r>
      <w:r w:rsidR="009F1F51" w:rsidRPr="009B580C">
        <w:rPr>
          <w:rFonts w:ascii="Verdana" w:hAnsi="Verdana"/>
          <w:b/>
          <w:i/>
          <w:sz w:val="20"/>
          <w:szCs w:val="20"/>
        </w:rPr>
        <w:tab/>
      </w:r>
      <w:r w:rsidR="009F1F51" w:rsidRPr="58A03A10">
        <w:rPr>
          <w:rFonts w:ascii="Verdana" w:eastAsia="Verdana" w:hAnsi="Verdana" w:cs="Verdana"/>
          <w:b/>
          <w:bCs/>
          <w:i/>
          <w:iCs/>
          <w:sz w:val="20"/>
          <w:szCs w:val="20"/>
          <w:lang w:val="en-US"/>
        </w:rPr>
        <w:t xml:space="preserve">            </w:t>
      </w:r>
    </w:p>
    <w:p w14:paraId="64C28A2F" w14:textId="77777777" w:rsidR="008C616D" w:rsidRDefault="00573966" w:rsidP="008C616D">
      <w:pPr>
        <w:ind w:left="-54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1862" wp14:editId="427F6965">
                <wp:simplePos x="0" y="0"/>
                <wp:positionH relativeFrom="column">
                  <wp:posOffset>-318135</wp:posOffset>
                </wp:positionH>
                <wp:positionV relativeFrom="paragraph">
                  <wp:posOffset>100965</wp:posOffset>
                </wp:positionV>
                <wp:extent cx="6073140" cy="0"/>
                <wp:effectExtent l="0" t="0" r="22860" b="1905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05pt,7.95pt" to="453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N2FA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" strokeweight="2pt"/>
            </w:pict>
          </mc:Fallback>
        </mc:AlternateContent>
      </w:r>
      <w:r w:rsidR="002E4E19">
        <w:rPr>
          <w:rFonts w:ascii="Verdana" w:hAnsi="Verdana"/>
          <w:i/>
          <w:sz w:val="20"/>
          <w:szCs w:val="20"/>
        </w:rPr>
        <w:t xml:space="preserve">   </w:t>
      </w:r>
      <w:r w:rsidR="008C616D" w:rsidRPr="00077406">
        <w:rPr>
          <w:rFonts w:ascii="Verdana" w:hAnsi="Verdana"/>
          <w:i/>
          <w:sz w:val="20"/>
          <w:szCs w:val="20"/>
        </w:rPr>
        <w:t xml:space="preserve">     </w:t>
      </w:r>
      <w:r w:rsidR="002E4E19">
        <w:rPr>
          <w:rFonts w:ascii="Verdana" w:hAnsi="Verdana"/>
          <w:i/>
          <w:sz w:val="20"/>
          <w:szCs w:val="20"/>
        </w:rPr>
        <w:t xml:space="preserve">                             </w:t>
      </w:r>
    </w:p>
    <w:p w14:paraId="7F4379B0" w14:textId="77777777" w:rsidR="00A05048" w:rsidRPr="00077406" w:rsidRDefault="00A05048" w:rsidP="008C616D">
      <w:pPr>
        <w:ind w:left="-540"/>
        <w:rPr>
          <w:rFonts w:ascii="Verdana" w:hAnsi="Verdana"/>
          <w:i/>
          <w:sz w:val="20"/>
          <w:szCs w:val="20"/>
        </w:rPr>
      </w:pPr>
    </w:p>
    <w:p w14:paraId="4494581F" w14:textId="351C7158" w:rsidR="00176963" w:rsidRDefault="58A03A10" w:rsidP="00396ED6">
      <w:pPr>
        <w:ind w:left="-540"/>
        <w:rPr>
          <w:rFonts w:ascii="Verdana" w:hAnsi="Verdana"/>
          <w:b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         </w:t>
      </w:r>
      <w:r w:rsidRPr="58A03A10">
        <w:rPr>
          <w:rFonts w:ascii="Verdana" w:eastAsia="Verdana" w:hAnsi="Verdana" w:cs="Verdana"/>
          <w:b/>
          <w:bCs/>
          <w:sz w:val="20"/>
          <w:szCs w:val="20"/>
        </w:rPr>
        <w:t>IDIOMAS</w:t>
      </w:r>
    </w:p>
    <w:p w14:paraId="24CDBA50" w14:textId="77777777" w:rsidR="00176963" w:rsidRDefault="00176963" w:rsidP="00396ED6">
      <w:pPr>
        <w:ind w:left="-540"/>
        <w:rPr>
          <w:rFonts w:ascii="Verdana" w:hAnsi="Verdana"/>
          <w:b/>
          <w:sz w:val="20"/>
          <w:szCs w:val="20"/>
        </w:rPr>
      </w:pPr>
    </w:p>
    <w:p w14:paraId="5A4AE1AB" w14:textId="77777777" w:rsidR="00A74526" w:rsidRPr="00A74526" w:rsidRDefault="58A03A10" w:rsidP="00396ED6">
      <w:pPr>
        <w:ind w:left="-540"/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 xml:space="preserve">         Inglés</w:t>
      </w:r>
    </w:p>
    <w:p w14:paraId="7FFE59A1" w14:textId="6C128693" w:rsidR="00A74526" w:rsidRDefault="00A74526" w:rsidP="00396ED6">
      <w:pPr>
        <w:ind w:left="-540"/>
        <w:rPr>
          <w:rFonts w:ascii="Verdana" w:hAnsi="Verdana"/>
          <w:sz w:val="20"/>
          <w:szCs w:val="20"/>
        </w:rPr>
      </w:pPr>
      <w:r w:rsidRPr="00A74526">
        <w:rPr>
          <w:rFonts w:ascii="Verdana" w:hAnsi="Verdana"/>
          <w:sz w:val="20"/>
          <w:szCs w:val="20"/>
        </w:rPr>
        <w:tab/>
      </w:r>
      <w:r w:rsidRPr="00A74526">
        <w:rPr>
          <w:rFonts w:ascii="Verdana" w:hAnsi="Verdana"/>
          <w:sz w:val="20"/>
          <w:szCs w:val="20"/>
        </w:rPr>
        <w:tab/>
      </w:r>
      <w:r w:rsidRPr="58A03A10">
        <w:rPr>
          <w:rFonts w:ascii="Verdana" w:eastAsia="Verdana" w:hAnsi="Verdana" w:cs="Verdana"/>
          <w:sz w:val="20"/>
          <w:szCs w:val="20"/>
        </w:rPr>
        <w:t>Nivel:</w:t>
      </w:r>
      <w:r w:rsidR="00CC2011" w:rsidRPr="58A03A10">
        <w:rPr>
          <w:rFonts w:ascii="Verdana" w:eastAsia="Verdana" w:hAnsi="Verdana" w:cs="Verdana"/>
          <w:sz w:val="20"/>
          <w:szCs w:val="20"/>
        </w:rPr>
        <w:t xml:space="preserve"> B1</w:t>
      </w:r>
      <w:r w:rsidR="003C1A22">
        <w:rPr>
          <w:rFonts w:ascii="Verdana" w:eastAsia="Verdana" w:hAnsi="Verdana" w:cs="Verdana"/>
          <w:sz w:val="20"/>
          <w:szCs w:val="20"/>
        </w:rPr>
        <w:t xml:space="preserve"> - Intermedio</w:t>
      </w:r>
    </w:p>
    <w:p w14:paraId="5DF3223B" w14:textId="3AAD4098" w:rsidR="002C32AB" w:rsidRDefault="00A74526" w:rsidP="00396ED6">
      <w:pPr>
        <w:ind w:left="-540"/>
        <w:rPr>
          <w:rFonts w:ascii="Verdana" w:hAnsi="Verdana"/>
          <w:sz w:val="20"/>
          <w:szCs w:val="20"/>
        </w:rPr>
      </w:pPr>
      <w:r w:rsidRPr="58A03A10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="58A03A10" w:rsidRPr="58A03A10">
        <w:rPr>
          <w:rFonts w:ascii="Verdana" w:eastAsia="Verdana" w:hAnsi="Verdana" w:cs="Verdana"/>
          <w:sz w:val="20"/>
          <w:szCs w:val="20"/>
        </w:rPr>
        <w:t xml:space="preserve">                 </w:t>
      </w:r>
      <w:r>
        <w:rPr>
          <w:rFonts w:ascii="Verdana" w:hAnsi="Verdana"/>
          <w:sz w:val="20"/>
          <w:szCs w:val="20"/>
        </w:rPr>
        <w:tab/>
      </w:r>
      <w:r w:rsidR="00E302AB">
        <w:rPr>
          <w:rFonts w:ascii="Verdana" w:eastAsia="Verdana" w:hAnsi="Verdana" w:cs="Verdana"/>
          <w:sz w:val="20"/>
          <w:szCs w:val="20"/>
        </w:rPr>
        <w:t>Título</w:t>
      </w:r>
      <w:r w:rsidRPr="58A03A10">
        <w:rPr>
          <w:rFonts w:ascii="Verdana" w:eastAsia="Verdana" w:hAnsi="Verdana" w:cs="Verdana"/>
          <w:sz w:val="20"/>
          <w:szCs w:val="20"/>
        </w:rPr>
        <w:t>:</w:t>
      </w:r>
      <w:r w:rsidR="00CC2011" w:rsidRPr="58A03A10">
        <w:rPr>
          <w:rFonts w:ascii="Verdana" w:eastAsia="Verdana" w:hAnsi="Verdana" w:cs="Verdana"/>
          <w:sz w:val="20"/>
          <w:szCs w:val="20"/>
        </w:rPr>
        <w:t xml:space="preserve"> Expedido por la escuela de Idiomas de Pamplona</w:t>
      </w:r>
    </w:p>
    <w:p w14:paraId="5A9AFFBC" w14:textId="3E82F52E" w:rsidR="58A03A10" w:rsidRDefault="58A03A10" w:rsidP="58A03A10">
      <w:pPr>
        <w:ind w:left="-540"/>
      </w:pPr>
    </w:p>
    <w:p w14:paraId="1046D0CB" w14:textId="77777777" w:rsidR="009B580C" w:rsidRPr="00957709" w:rsidRDefault="00573966" w:rsidP="009B580C">
      <w:pPr>
        <w:rPr>
          <w:rFonts w:ascii="Verdana" w:hAnsi="Verdana"/>
          <w:sz w:val="20"/>
          <w:szCs w:val="20"/>
          <w:lang w:val="es-ES_tradnl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8FB4C7" wp14:editId="763C146F">
                <wp:simplePos x="0" y="0"/>
                <wp:positionH relativeFrom="column">
                  <wp:posOffset>-318135</wp:posOffset>
                </wp:positionH>
                <wp:positionV relativeFrom="paragraph">
                  <wp:posOffset>17145</wp:posOffset>
                </wp:positionV>
                <wp:extent cx="6073140" cy="0"/>
                <wp:effectExtent l="0" t="0" r="22860" b="1905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1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05pt,1.35pt" to="45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" strokeweight="2pt"/>
            </w:pict>
          </mc:Fallback>
        </mc:AlternateContent>
      </w:r>
    </w:p>
    <w:p w14:paraId="44DBF1FE" w14:textId="77777777" w:rsidR="00166A6E" w:rsidRDefault="00166A6E" w:rsidP="58A03A10">
      <w:pPr>
        <w:ind w:left="-540"/>
        <w:rPr>
          <w:rFonts w:ascii="Verdana" w:hAnsi="Verdana"/>
          <w:b/>
          <w:sz w:val="20"/>
          <w:szCs w:val="20"/>
          <w:lang w:val="en-GB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  <w:lang w:val="en-GB"/>
        </w:rPr>
        <w:t xml:space="preserve">       OTROS DATOS DE INTERÉS</w:t>
      </w:r>
    </w:p>
    <w:p w14:paraId="7FAB72C0" w14:textId="77777777" w:rsidR="00166A6E" w:rsidRPr="00166A6E" w:rsidRDefault="00166A6E" w:rsidP="00957709">
      <w:pPr>
        <w:ind w:left="-540"/>
        <w:rPr>
          <w:rFonts w:ascii="Verdana" w:hAnsi="Verdana"/>
          <w:b/>
          <w:sz w:val="20"/>
          <w:szCs w:val="20"/>
          <w:lang w:val="en-GB"/>
        </w:rPr>
      </w:pPr>
    </w:p>
    <w:p w14:paraId="7D5FA0E1" w14:textId="77777777" w:rsidR="00166A6E" w:rsidRDefault="00166A6E" w:rsidP="00957709">
      <w:pPr>
        <w:numPr>
          <w:ilvl w:val="0"/>
          <w:numId w:val="5"/>
        </w:numPr>
        <w:rPr>
          <w:rFonts w:ascii="Verdana" w:hAnsi="Verdana"/>
          <w:sz w:val="20"/>
          <w:szCs w:val="20"/>
          <w:lang w:val="es-ES_tradnl"/>
        </w:rPr>
      </w:pPr>
      <w:r w:rsidRPr="008D3347">
        <w:rPr>
          <w:rFonts w:ascii="Verdana" w:hAnsi="Verdana"/>
          <w:sz w:val="20"/>
          <w:szCs w:val="20"/>
          <w:lang w:val="es-ES_tradnl"/>
        </w:rPr>
        <w:t>Carnet de conducir B1</w:t>
      </w:r>
      <w:r w:rsidR="003B785B">
        <w:rPr>
          <w:rFonts w:ascii="Verdana" w:hAnsi="Verdana"/>
          <w:sz w:val="20"/>
          <w:szCs w:val="20"/>
          <w:lang w:val="es-ES_tradnl"/>
        </w:rPr>
        <w:t xml:space="preserve"> y vehículo propio</w:t>
      </w:r>
      <w:r w:rsidR="0021528A" w:rsidRPr="008D3347">
        <w:rPr>
          <w:rFonts w:ascii="Verdana" w:hAnsi="Verdana"/>
          <w:sz w:val="20"/>
          <w:szCs w:val="20"/>
          <w:lang w:val="es-ES_tradnl"/>
        </w:rPr>
        <w:t>.</w:t>
      </w:r>
    </w:p>
    <w:p w14:paraId="68437745" w14:textId="77777777" w:rsidR="00A05048" w:rsidRDefault="00A05048" w:rsidP="00A05048">
      <w:pPr>
        <w:ind w:left="360"/>
        <w:rPr>
          <w:rFonts w:ascii="Verdana" w:hAnsi="Verdana"/>
          <w:sz w:val="20"/>
          <w:szCs w:val="20"/>
          <w:lang w:val="es-ES_tradnl"/>
        </w:rPr>
      </w:pPr>
    </w:p>
    <w:p w14:paraId="1DD99CC0" w14:textId="5AE9826F" w:rsidR="00F001C6" w:rsidRPr="00F001C6" w:rsidRDefault="00E55361" w:rsidP="00F001C6">
      <w:pPr>
        <w:numPr>
          <w:ilvl w:val="0"/>
          <w:numId w:val="5"/>
        </w:numPr>
        <w:rPr>
          <w:rFonts w:ascii="Verdana" w:eastAsia="Verdana" w:hAnsi="Verdana" w:cs="Verdana"/>
          <w:b/>
          <w:i/>
          <w:sz w:val="20"/>
          <w:szCs w:val="20"/>
          <w:lang w:val="es-ES_tradnl"/>
        </w:rPr>
      </w:pPr>
      <w:r w:rsidRPr="58A03A10">
        <w:rPr>
          <w:rFonts w:ascii="Verdana" w:eastAsia="Verdana" w:hAnsi="Verdana" w:cs="Verdana"/>
          <w:b/>
          <w:bCs/>
          <w:sz w:val="20"/>
          <w:szCs w:val="20"/>
        </w:rPr>
        <w:t>Dispongo de carta de r</w:t>
      </w:r>
      <w:r w:rsidR="009F1F51" w:rsidRPr="58A03A10">
        <w:rPr>
          <w:rFonts w:ascii="Verdana" w:eastAsia="Verdana" w:hAnsi="Verdana" w:cs="Verdana"/>
          <w:b/>
          <w:bCs/>
          <w:sz w:val="20"/>
          <w:szCs w:val="20"/>
        </w:rPr>
        <w:t>ecomendación de Jefe de Departamento de Visual Merchandiser de El Corte Ingles.</w:t>
      </w:r>
      <w:bookmarkStart w:id="0" w:name="_GoBack"/>
      <w:bookmarkEnd w:id="0"/>
    </w:p>
    <w:p w14:paraId="407A5A4F" w14:textId="5DAB7856" w:rsidR="001C693D" w:rsidRPr="001C693D" w:rsidRDefault="001C693D" w:rsidP="00C42904">
      <w:pPr>
        <w:ind w:left="360"/>
        <w:rPr>
          <w:rFonts w:ascii="Verdana" w:eastAsia="Verdana" w:hAnsi="Verdana" w:cs="Verdana"/>
          <w:b/>
          <w:sz w:val="20"/>
          <w:szCs w:val="20"/>
          <w:lang w:val="es-ES_tradnl"/>
        </w:rPr>
      </w:pPr>
    </w:p>
    <w:sectPr w:rsidR="001C693D" w:rsidRPr="001C693D" w:rsidSect="00C604A0">
      <w:headerReference w:type="default" r:id="rId9"/>
      <w:footerReference w:type="even" r:id="rId10"/>
      <w:footerReference w:type="default" r:id="rId11"/>
      <w:pgSz w:w="11906" w:h="16838"/>
      <w:pgMar w:top="1276" w:right="110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DDBDF" w14:textId="77777777" w:rsidR="004960D3" w:rsidRDefault="004960D3">
      <w:r>
        <w:separator/>
      </w:r>
    </w:p>
  </w:endnote>
  <w:endnote w:type="continuationSeparator" w:id="0">
    <w:p w14:paraId="29E65DC0" w14:textId="77777777" w:rsidR="004960D3" w:rsidRDefault="0049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DFF0C" w14:textId="77777777" w:rsidR="00CE10E1" w:rsidRDefault="00CE10E1" w:rsidP="00D5313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FDA52C" w14:textId="77777777" w:rsidR="00CE10E1" w:rsidRDefault="00CE10E1" w:rsidP="00CE10E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0995D" w14:textId="77777777" w:rsidR="00CE10E1" w:rsidRDefault="00CE10E1" w:rsidP="00D5313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01C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F936453" w14:textId="77777777" w:rsidR="00CE10E1" w:rsidRDefault="00CE10E1" w:rsidP="00CE10E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0A38C" w14:textId="77777777" w:rsidR="004960D3" w:rsidRDefault="004960D3">
      <w:r>
        <w:separator/>
      </w:r>
    </w:p>
  </w:footnote>
  <w:footnote w:type="continuationSeparator" w:id="0">
    <w:p w14:paraId="77E1051E" w14:textId="77777777" w:rsidR="004960D3" w:rsidRDefault="00496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F2DAD" w14:textId="5FDFD574" w:rsidR="00A75B52" w:rsidRPr="00CE10E1" w:rsidRDefault="00A75B52" w:rsidP="00CE10E1">
    <w:pPr>
      <w:pStyle w:val="Encabezado"/>
      <w:tabs>
        <w:tab w:val="clear" w:pos="8504"/>
        <w:tab w:val="right" w:pos="9000"/>
      </w:tabs>
      <w:ind w:left="-540" w:right="-496"/>
      <w:rPr>
        <w:rFonts w:ascii="Verdana" w:hAnsi="Verdana"/>
        <w:sz w:val="16"/>
        <w:szCs w:val="16"/>
      </w:rPr>
    </w:pPr>
    <w:r w:rsidRPr="00CE10E1">
      <w:rPr>
        <w:rFonts w:ascii="Verdana" w:hAnsi="Verdana"/>
        <w:sz w:val="16"/>
        <w:szCs w:val="16"/>
      </w:rPr>
      <w:tab/>
    </w:r>
    <w:r w:rsidRPr="00CE10E1">
      <w:rPr>
        <w:rFonts w:ascii="Verdana" w:hAnsi="Verdan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235"/>
    <w:multiLevelType w:val="hybridMultilevel"/>
    <w:tmpl w:val="6A408030"/>
    <w:lvl w:ilvl="0" w:tplc="A8F6981A">
      <w:numFmt w:val="bullet"/>
      <w:lvlText w:val="-"/>
      <w:lvlJc w:val="left"/>
      <w:pPr>
        <w:tabs>
          <w:tab w:val="num" w:pos="2094"/>
        </w:tabs>
        <w:ind w:left="209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">
    <w:nsid w:val="106769AD"/>
    <w:multiLevelType w:val="multilevel"/>
    <w:tmpl w:val="2B84DBC6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30363"/>
    <w:multiLevelType w:val="multilevel"/>
    <w:tmpl w:val="3DA8C50A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D619A"/>
    <w:multiLevelType w:val="hybridMultilevel"/>
    <w:tmpl w:val="2B84DBC6"/>
    <w:lvl w:ilvl="0" w:tplc="A8F6981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E6740"/>
    <w:multiLevelType w:val="hybridMultilevel"/>
    <w:tmpl w:val="A3161978"/>
    <w:lvl w:ilvl="0" w:tplc="A8F6981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9618F3"/>
    <w:multiLevelType w:val="hybridMultilevel"/>
    <w:tmpl w:val="B38C85A2"/>
    <w:lvl w:ilvl="0" w:tplc="A8F6981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25E7C"/>
    <w:multiLevelType w:val="hybridMultilevel"/>
    <w:tmpl w:val="FD26203E"/>
    <w:lvl w:ilvl="0" w:tplc="A8F6981A">
      <w:numFmt w:val="bullet"/>
      <w:lvlText w:val="-"/>
      <w:lvlJc w:val="left"/>
      <w:pPr>
        <w:tabs>
          <w:tab w:val="num" w:pos="3084"/>
        </w:tabs>
        <w:ind w:left="308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307E04BC"/>
    <w:multiLevelType w:val="hybridMultilevel"/>
    <w:tmpl w:val="18CA5864"/>
    <w:lvl w:ilvl="0" w:tplc="040A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8">
    <w:nsid w:val="3ACB3A39"/>
    <w:multiLevelType w:val="hybridMultilevel"/>
    <w:tmpl w:val="9F94655E"/>
    <w:lvl w:ilvl="0" w:tplc="A8F6981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1E00B5"/>
    <w:multiLevelType w:val="hybridMultilevel"/>
    <w:tmpl w:val="DE06088E"/>
    <w:lvl w:ilvl="0" w:tplc="9B3A88EA">
      <w:numFmt w:val="bullet"/>
      <w:lvlText w:val="-"/>
      <w:lvlJc w:val="left"/>
      <w:pPr>
        <w:ind w:left="3204" w:hanging="360"/>
      </w:pPr>
      <w:rPr>
        <w:rFonts w:ascii="Verdana" w:eastAsia="Times New Roman" w:hAnsi="Verdan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0">
    <w:nsid w:val="4EF24FC7"/>
    <w:multiLevelType w:val="hybridMultilevel"/>
    <w:tmpl w:val="021427FE"/>
    <w:lvl w:ilvl="0" w:tplc="040A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1">
    <w:nsid w:val="569442C3"/>
    <w:multiLevelType w:val="hybridMultilevel"/>
    <w:tmpl w:val="7CB6E80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>
    <w:nsid w:val="5BB60C2C"/>
    <w:multiLevelType w:val="hybridMultilevel"/>
    <w:tmpl w:val="3DA8C50A"/>
    <w:lvl w:ilvl="0" w:tplc="0C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B40F30"/>
    <w:multiLevelType w:val="multilevel"/>
    <w:tmpl w:val="B38C85A2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21474F"/>
    <w:multiLevelType w:val="hybridMultilevel"/>
    <w:tmpl w:val="A3B4A924"/>
    <w:lvl w:ilvl="0" w:tplc="67E2B80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4"/>
  </w:num>
  <w:num w:numId="13">
    <w:abstractNumId w:val="7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D0"/>
    <w:rsid w:val="00002954"/>
    <w:rsid w:val="00006E76"/>
    <w:rsid w:val="00012E5C"/>
    <w:rsid w:val="00015680"/>
    <w:rsid w:val="00021301"/>
    <w:rsid w:val="00023C05"/>
    <w:rsid w:val="00024ADA"/>
    <w:rsid w:val="00025A65"/>
    <w:rsid w:val="00031922"/>
    <w:rsid w:val="0003584B"/>
    <w:rsid w:val="00042CBC"/>
    <w:rsid w:val="00044661"/>
    <w:rsid w:val="000446AD"/>
    <w:rsid w:val="00044B66"/>
    <w:rsid w:val="000456D4"/>
    <w:rsid w:val="000478D7"/>
    <w:rsid w:val="0005653E"/>
    <w:rsid w:val="00056AD2"/>
    <w:rsid w:val="00056AD4"/>
    <w:rsid w:val="00056C45"/>
    <w:rsid w:val="00066091"/>
    <w:rsid w:val="00066DC5"/>
    <w:rsid w:val="00070B5E"/>
    <w:rsid w:val="00071618"/>
    <w:rsid w:val="00077406"/>
    <w:rsid w:val="00080536"/>
    <w:rsid w:val="00082471"/>
    <w:rsid w:val="00084BC7"/>
    <w:rsid w:val="000878AA"/>
    <w:rsid w:val="000A0BF0"/>
    <w:rsid w:val="000A2C75"/>
    <w:rsid w:val="000A4C33"/>
    <w:rsid w:val="000A4FDB"/>
    <w:rsid w:val="000A7E51"/>
    <w:rsid w:val="000B00C2"/>
    <w:rsid w:val="000B62AE"/>
    <w:rsid w:val="000C1550"/>
    <w:rsid w:val="000C5DEA"/>
    <w:rsid w:val="000C6297"/>
    <w:rsid w:val="000D2077"/>
    <w:rsid w:val="000D3853"/>
    <w:rsid w:val="000D3BF6"/>
    <w:rsid w:val="000D4B25"/>
    <w:rsid w:val="000E0C23"/>
    <w:rsid w:val="000E1967"/>
    <w:rsid w:val="000E595A"/>
    <w:rsid w:val="000E7C45"/>
    <w:rsid w:val="000F38A4"/>
    <w:rsid w:val="000F7137"/>
    <w:rsid w:val="001015F3"/>
    <w:rsid w:val="00102ED5"/>
    <w:rsid w:val="00102F03"/>
    <w:rsid w:val="001050C3"/>
    <w:rsid w:val="00105635"/>
    <w:rsid w:val="00106ACD"/>
    <w:rsid w:val="00115706"/>
    <w:rsid w:val="00122B9F"/>
    <w:rsid w:val="00122E1D"/>
    <w:rsid w:val="00123615"/>
    <w:rsid w:val="001245AF"/>
    <w:rsid w:val="00133F21"/>
    <w:rsid w:val="00140723"/>
    <w:rsid w:val="00141A4D"/>
    <w:rsid w:val="001446EC"/>
    <w:rsid w:val="00144879"/>
    <w:rsid w:val="001455AA"/>
    <w:rsid w:val="00147EB5"/>
    <w:rsid w:val="001565A2"/>
    <w:rsid w:val="00157C35"/>
    <w:rsid w:val="00162B55"/>
    <w:rsid w:val="00166A6E"/>
    <w:rsid w:val="00175C4E"/>
    <w:rsid w:val="0017671D"/>
    <w:rsid w:val="00176963"/>
    <w:rsid w:val="00176E5C"/>
    <w:rsid w:val="00180F9F"/>
    <w:rsid w:val="00183474"/>
    <w:rsid w:val="00184F45"/>
    <w:rsid w:val="00185A20"/>
    <w:rsid w:val="00187042"/>
    <w:rsid w:val="00192082"/>
    <w:rsid w:val="0019658B"/>
    <w:rsid w:val="00197A27"/>
    <w:rsid w:val="00197AFA"/>
    <w:rsid w:val="001C3295"/>
    <w:rsid w:val="001C6238"/>
    <w:rsid w:val="001C693D"/>
    <w:rsid w:val="001D2C97"/>
    <w:rsid w:val="001D58ED"/>
    <w:rsid w:val="001E4C64"/>
    <w:rsid w:val="001E64C7"/>
    <w:rsid w:val="001F2F59"/>
    <w:rsid w:val="00200230"/>
    <w:rsid w:val="00202E90"/>
    <w:rsid w:val="00206F77"/>
    <w:rsid w:val="002134D7"/>
    <w:rsid w:val="0021528A"/>
    <w:rsid w:val="00215886"/>
    <w:rsid w:val="00220127"/>
    <w:rsid w:val="002207D0"/>
    <w:rsid w:val="002234A0"/>
    <w:rsid w:val="00224E7F"/>
    <w:rsid w:val="002252D5"/>
    <w:rsid w:val="002254A0"/>
    <w:rsid w:val="002264CF"/>
    <w:rsid w:val="00230CB8"/>
    <w:rsid w:val="00235D11"/>
    <w:rsid w:val="002407D4"/>
    <w:rsid w:val="00240FA9"/>
    <w:rsid w:val="00245A70"/>
    <w:rsid w:val="00247F61"/>
    <w:rsid w:val="00254345"/>
    <w:rsid w:val="002576D2"/>
    <w:rsid w:val="0026185B"/>
    <w:rsid w:val="002627C8"/>
    <w:rsid w:val="00262E29"/>
    <w:rsid w:val="00263FDB"/>
    <w:rsid w:val="00265579"/>
    <w:rsid w:val="00265B8A"/>
    <w:rsid w:val="002677C1"/>
    <w:rsid w:val="002806C7"/>
    <w:rsid w:val="0028706D"/>
    <w:rsid w:val="002961C7"/>
    <w:rsid w:val="002A0CBA"/>
    <w:rsid w:val="002A2642"/>
    <w:rsid w:val="002A4EA7"/>
    <w:rsid w:val="002B0A24"/>
    <w:rsid w:val="002B1615"/>
    <w:rsid w:val="002B31BF"/>
    <w:rsid w:val="002C011F"/>
    <w:rsid w:val="002C16BD"/>
    <w:rsid w:val="002C20DE"/>
    <w:rsid w:val="002C22D6"/>
    <w:rsid w:val="002C32AB"/>
    <w:rsid w:val="002C3CF0"/>
    <w:rsid w:val="002C3E85"/>
    <w:rsid w:val="002C7D9E"/>
    <w:rsid w:val="002D33B6"/>
    <w:rsid w:val="002D4F7F"/>
    <w:rsid w:val="002D5E88"/>
    <w:rsid w:val="002D63B9"/>
    <w:rsid w:val="002D6425"/>
    <w:rsid w:val="002D729F"/>
    <w:rsid w:val="002E1355"/>
    <w:rsid w:val="002E4E19"/>
    <w:rsid w:val="002E64D6"/>
    <w:rsid w:val="002E7A43"/>
    <w:rsid w:val="002F02FD"/>
    <w:rsid w:val="002F041A"/>
    <w:rsid w:val="002F59BF"/>
    <w:rsid w:val="002F7E97"/>
    <w:rsid w:val="00300592"/>
    <w:rsid w:val="003006DA"/>
    <w:rsid w:val="00300B7F"/>
    <w:rsid w:val="00300D9F"/>
    <w:rsid w:val="00302C8F"/>
    <w:rsid w:val="00305CD0"/>
    <w:rsid w:val="0030618A"/>
    <w:rsid w:val="003110D2"/>
    <w:rsid w:val="00316B40"/>
    <w:rsid w:val="00317CB2"/>
    <w:rsid w:val="00322CFC"/>
    <w:rsid w:val="0032337B"/>
    <w:rsid w:val="0032765B"/>
    <w:rsid w:val="003324FF"/>
    <w:rsid w:val="00332B75"/>
    <w:rsid w:val="0033395D"/>
    <w:rsid w:val="00334D93"/>
    <w:rsid w:val="00336F3D"/>
    <w:rsid w:val="003370D9"/>
    <w:rsid w:val="003462C7"/>
    <w:rsid w:val="0034636F"/>
    <w:rsid w:val="003519A1"/>
    <w:rsid w:val="00356136"/>
    <w:rsid w:val="003621AA"/>
    <w:rsid w:val="00365115"/>
    <w:rsid w:val="0037518B"/>
    <w:rsid w:val="00377C40"/>
    <w:rsid w:val="003826D1"/>
    <w:rsid w:val="00384D47"/>
    <w:rsid w:val="00387D92"/>
    <w:rsid w:val="00393870"/>
    <w:rsid w:val="00396ED6"/>
    <w:rsid w:val="003A037F"/>
    <w:rsid w:val="003A21C2"/>
    <w:rsid w:val="003A7394"/>
    <w:rsid w:val="003B23EF"/>
    <w:rsid w:val="003B785B"/>
    <w:rsid w:val="003C0179"/>
    <w:rsid w:val="003C0576"/>
    <w:rsid w:val="003C0E8C"/>
    <w:rsid w:val="003C1A22"/>
    <w:rsid w:val="003C22C4"/>
    <w:rsid w:val="003C33AB"/>
    <w:rsid w:val="003C41E0"/>
    <w:rsid w:val="003C44FE"/>
    <w:rsid w:val="003C7A81"/>
    <w:rsid w:val="003D00B6"/>
    <w:rsid w:val="003D1C47"/>
    <w:rsid w:val="003D3655"/>
    <w:rsid w:val="003D3E98"/>
    <w:rsid w:val="003D4AC1"/>
    <w:rsid w:val="003D556D"/>
    <w:rsid w:val="003E0764"/>
    <w:rsid w:val="003E19C4"/>
    <w:rsid w:val="003E4318"/>
    <w:rsid w:val="003E5EF4"/>
    <w:rsid w:val="003F0795"/>
    <w:rsid w:val="003F334E"/>
    <w:rsid w:val="003F378C"/>
    <w:rsid w:val="003F675D"/>
    <w:rsid w:val="004050DC"/>
    <w:rsid w:val="004056C9"/>
    <w:rsid w:val="0040694E"/>
    <w:rsid w:val="00410614"/>
    <w:rsid w:val="00414B73"/>
    <w:rsid w:val="0041690A"/>
    <w:rsid w:val="00420B95"/>
    <w:rsid w:val="00420DF3"/>
    <w:rsid w:val="00420EDB"/>
    <w:rsid w:val="00421BD0"/>
    <w:rsid w:val="00424DF6"/>
    <w:rsid w:val="004261DA"/>
    <w:rsid w:val="00427720"/>
    <w:rsid w:val="0043062A"/>
    <w:rsid w:val="00442DB3"/>
    <w:rsid w:val="004453CF"/>
    <w:rsid w:val="00446482"/>
    <w:rsid w:val="0045029C"/>
    <w:rsid w:val="004545D1"/>
    <w:rsid w:val="0045463E"/>
    <w:rsid w:val="004604F4"/>
    <w:rsid w:val="0046085D"/>
    <w:rsid w:val="00463363"/>
    <w:rsid w:val="0047194E"/>
    <w:rsid w:val="004721D2"/>
    <w:rsid w:val="0048299A"/>
    <w:rsid w:val="00486149"/>
    <w:rsid w:val="00486C41"/>
    <w:rsid w:val="00487962"/>
    <w:rsid w:val="0049054F"/>
    <w:rsid w:val="0049108C"/>
    <w:rsid w:val="00494E53"/>
    <w:rsid w:val="004960D3"/>
    <w:rsid w:val="00497CAA"/>
    <w:rsid w:val="004A11FD"/>
    <w:rsid w:val="004A77FD"/>
    <w:rsid w:val="004B01D5"/>
    <w:rsid w:val="004C2A3A"/>
    <w:rsid w:val="004C5660"/>
    <w:rsid w:val="004C69AC"/>
    <w:rsid w:val="004D0165"/>
    <w:rsid w:val="004D05CE"/>
    <w:rsid w:val="004D1DC4"/>
    <w:rsid w:val="004D4F4F"/>
    <w:rsid w:val="004E6E7B"/>
    <w:rsid w:val="004F19EF"/>
    <w:rsid w:val="004F694F"/>
    <w:rsid w:val="004F7123"/>
    <w:rsid w:val="00500D0D"/>
    <w:rsid w:val="00501C36"/>
    <w:rsid w:val="00507072"/>
    <w:rsid w:val="005145EC"/>
    <w:rsid w:val="00516752"/>
    <w:rsid w:val="00522F8A"/>
    <w:rsid w:val="00523718"/>
    <w:rsid w:val="005249F1"/>
    <w:rsid w:val="005269A7"/>
    <w:rsid w:val="00526C46"/>
    <w:rsid w:val="005319BF"/>
    <w:rsid w:val="00533C36"/>
    <w:rsid w:val="00534407"/>
    <w:rsid w:val="00535005"/>
    <w:rsid w:val="0053660F"/>
    <w:rsid w:val="005441CF"/>
    <w:rsid w:val="0054442B"/>
    <w:rsid w:val="0054724D"/>
    <w:rsid w:val="00547351"/>
    <w:rsid w:val="005473CC"/>
    <w:rsid w:val="00547801"/>
    <w:rsid w:val="0055000D"/>
    <w:rsid w:val="0055109C"/>
    <w:rsid w:val="005515D5"/>
    <w:rsid w:val="00552051"/>
    <w:rsid w:val="005524D7"/>
    <w:rsid w:val="00552D33"/>
    <w:rsid w:val="00553249"/>
    <w:rsid w:val="005545BC"/>
    <w:rsid w:val="00555F0A"/>
    <w:rsid w:val="00564803"/>
    <w:rsid w:val="00572E8A"/>
    <w:rsid w:val="005734F5"/>
    <w:rsid w:val="00573765"/>
    <w:rsid w:val="00573966"/>
    <w:rsid w:val="00574267"/>
    <w:rsid w:val="0057501E"/>
    <w:rsid w:val="00575378"/>
    <w:rsid w:val="0058664F"/>
    <w:rsid w:val="00586769"/>
    <w:rsid w:val="00596970"/>
    <w:rsid w:val="005B230E"/>
    <w:rsid w:val="005B2DF4"/>
    <w:rsid w:val="005B4E5A"/>
    <w:rsid w:val="005C188E"/>
    <w:rsid w:val="005C4559"/>
    <w:rsid w:val="005C6500"/>
    <w:rsid w:val="005C7DA7"/>
    <w:rsid w:val="005D0A36"/>
    <w:rsid w:val="005D33D0"/>
    <w:rsid w:val="005D5A22"/>
    <w:rsid w:val="005E162E"/>
    <w:rsid w:val="005E2BD7"/>
    <w:rsid w:val="005E40FC"/>
    <w:rsid w:val="005E6961"/>
    <w:rsid w:val="005E6C50"/>
    <w:rsid w:val="005F2486"/>
    <w:rsid w:val="0060313C"/>
    <w:rsid w:val="0060361D"/>
    <w:rsid w:val="006106D6"/>
    <w:rsid w:val="00615812"/>
    <w:rsid w:val="0061761E"/>
    <w:rsid w:val="006230B6"/>
    <w:rsid w:val="00624E9D"/>
    <w:rsid w:val="00626DE5"/>
    <w:rsid w:val="006315D7"/>
    <w:rsid w:val="006354A6"/>
    <w:rsid w:val="006418E6"/>
    <w:rsid w:val="00643853"/>
    <w:rsid w:val="00653FED"/>
    <w:rsid w:val="00655FAF"/>
    <w:rsid w:val="0066559C"/>
    <w:rsid w:val="0066692E"/>
    <w:rsid w:val="00667E5A"/>
    <w:rsid w:val="00672E38"/>
    <w:rsid w:val="00673E5A"/>
    <w:rsid w:val="006863F7"/>
    <w:rsid w:val="00687AD7"/>
    <w:rsid w:val="006953D4"/>
    <w:rsid w:val="00695473"/>
    <w:rsid w:val="006978B6"/>
    <w:rsid w:val="006A22F5"/>
    <w:rsid w:val="006A364E"/>
    <w:rsid w:val="006A4C80"/>
    <w:rsid w:val="006A726F"/>
    <w:rsid w:val="006B3F89"/>
    <w:rsid w:val="006C1764"/>
    <w:rsid w:val="006C40A1"/>
    <w:rsid w:val="006C4172"/>
    <w:rsid w:val="006C6A06"/>
    <w:rsid w:val="006D0DDB"/>
    <w:rsid w:val="006D373C"/>
    <w:rsid w:val="006E2249"/>
    <w:rsid w:val="006E4B5E"/>
    <w:rsid w:val="006E6066"/>
    <w:rsid w:val="006E76C8"/>
    <w:rsid w:val="006F482F"/>
    <w:rsid w:val="006F76BE"/>
    <w:rsid w:val="00701C81"/>
    <w:rsid w:val="007106DD"/>
    <w:rsid w:val="00716BA3"/>
    <w:rsid w:val="007178DA"/>
    <w:rsid w:val="00722D03"/>
    <w:rsid w:val="00723247"/>
    <w:rsid w:val="00725867"/>
    <w:rsid w:val="007307A1"/>
    <w:rsid w:val="007329C4"/>
    <w:rsid w:val="00734F37"/>
    <w:rsid w:val="00736D9A"/>
    <w:rsid w:val="007378B6"/>
    <w:rsid w:val="00740BF6"/>
    <w:rsid w:val="00741639"/>
    <w:rsid w:val="00743080"/>
    <w:rsid w:val="00743EB9"/>
    <w:rsid w:val="00745478"/>
    <w:rsid w:val="0074723E"/>
    <w:rsid w:val="0075396C"/>
    <w:rsid w:val="00755598"/>
    <w:rsid w:val="0075678C"/>
    <w:rsid w:val="00760270"/>
    <w:rsid w:val="00760AE4"/>
    <w:rsid w:val="00761EBB"/>
    <w:rsid w:val="007620A8"/>
    <w:rsid w:val="0076259B"/>
    <w:rsid w:val="0076426C"/>
    <w:rsid w:val="00765326"/>
    <w:rsid w:val="007660D8"/>
    <w:rsid w:val="00770249"/>
    <w:rsid w:val="007726C0"/>
    <w:rsid w:val="00773447"/>
    <w:rsid w:val="0077617B"/>
    <w:rsid w:val="00777AD1"/>
    <w:rsid w:val="00777C2F"/>
    <w:rsid w:val="00781FCC"/>
    <w:rsid w:val="00783366"/>
    <w:rsid w:val="00783F71"/>
    <w:rsid w:val="00790F73"/>
    <w:rsid w:val="00791215"/>
    <w:rsid w:val="00792323"/>
    <w:rsid w:val="007923A8"/>
    <w:rsid w:val="00795184"/>
    <w:rsid w:val="007A001E"/>
    <w:rsid w:val="007A0827"/>
    <w:rsid w:val="007A1029"/>
    <w:rsid w:val="007A4107"/>
    <w:rsid w:val="007A5C07"/>
    <w:rsid w:val="007B3DC5"/>
    <w:rsid w:val="007B4C0B"/>
    <w:rsid w:val="007B6497"/>
    <w:rsid w:val="007B6BAB"/>
    <w:rsid w:val="007B6FED"/>
    <w:rsid w:val="007C4820"/>
    <w:rsid w:val="007C66E2"/>
    <w:rsid w:val="007C6CF3"/>
    <w:rsid w:val="007D4814"/>
    <w:rsid w:val="007D50C0"/>
    <w:rsid w:val="007D58B7"/>
    <w:rsid w:val="007D5AD3"/>
    <w:rsid w:val="007E107B"/>
    <w:rsid w:val="007E5D19"/>
    <w:rsid w:val="007F0F47"/>
    <w:rsid w:val="007F4DF5"/>
    <w:rsid w:val="00805296"/>
    <w:rsid w:val="00817DD3"/>
    <w:rsid w:val="008206DB"/>
    <w:rsid w:val="0082384A"/>
    <w:rsid w:val="00824403"/>
    <w:rsid w:val="00825C95"/>
    <w:rsid w:val="00825E10"/>
    <w:rsid w:val="008272DE"/>
    <w:rsid w:val="00831F7A"/>
    <w:rsid w:val="008407DF"/>
    <w:rsid w:val="00842C47"/>
    <w:rsid w:val="00847054"/>
    <w:rsid w:val="00850AFF"/>
    <w:rsid w:val="00851066"/>
    <w:rsid w:val="00853B28"/>
    <w:rsid w:val="00854224"/>
    <w:rsid w:val="00855B43"/>
    <w:rsid w:val="00857327"/>
    <w:rsid w:val="00860605"/>
    <w:rsid w:val="0086340C"/>
    <w:rsid w:val="00867C03"/>
    <w:rsid w:val="0087356D"/>
    <w:rsid w:val="008736F3"/>
    <w:rsid w:val="00875932"/>
    <w:rsid w:val="00881DED"/>
    <w:rsid w:val="0088258D"/>
    <w:rsid w:val="0088517B"/>
    <w:rsid w:val="008853CF"/>
    <w:rsid w:val="00891DE0"/>
    <w:rsid w:val="00892431"/>
    <w:rsid w:val="008940FB"/>
    <w:rsid w:val="008951D1"/>
    <w:rsid w:val="00897D57"/>
    <w:rsid w:val="008A112D"/>
    <w:rsid w:val="008A1F47"/>
    <w:rsid w:val="008A2968"/>
    <w:rsid w:val="008B414E"/>
    <w:rsid w:val="008C0A73"/>
    <w:rsid w:val="008C4709"/>
    <w:rsid w:val="008C4DAB"/>
    <w:rsid w:val="008C616D"/>
    <w:rsid w:val="008C6C77"/>
    <w:rsid w:val="008D0ECD"/>
    <w:rsid w:val="008D3347"/>
    <w:rsid w:val="008D6247"/>
    <w:rsid w:val="008E07E6"/>
    <w:rsid w:val="008E14D7"/>
    <w:rsid w:val="008E2217"/>
    <w:rsid w:val="008E2C40"/>
    <w:rsid w:val="008E7913"/>
    <w:rsid w:val="008F1F89"/>
    <w:rsid w:val="008F2EC9"/>
    <w:rsid w:val="0090294E"/>
    <w:rsid w:val="009069D9"/>
    <w:rsid w:val="00914E35"/>
    <w:rsid w:val="0092447E"/>
    <w:rsid w:val="00925D6A"/>
    <w:rsid w:val="00930E84"/>
    <w:rsid w:val="009337D7"/>
    <w:rsid w:val="00940C82"/>
    <w:rsid w:val="00943900"/>
    <w:rsid w:val="00953728"/>
    <w:rsid w:val="00957709"/>
    <w:rsid w:val="0095772C"/>
    <w:rsid w:val="009611A3"/>
    <w:rsid w:val="009706F5"/>
    <w:rsid w:val="00971400"/>
    <w:rsid w:val="009738C2"/>
    <w:rsid w:val="009754D2"/>
    <w:rsid w:val="00980777"/>
    <w:rsid w:val="009815A2"/>
    <w:rsid w:val="00981A47"/>
    <w:rsid w:val="00983AA8"/>
    <w:rsid w:val="00990454"/>
    <w:rsid w:val="009940F6"/>
    <w:rsid w:val="00997055"/>
    <w:rsid w:val="009A5079"/>
    <w:rsid w:val="009B1D16"/>
    <w:rsid w:val="009B3396"/>
    <w:rsid w:val="009B580C"/>
    <w:rsid w:val="009B5A57"/>
    <w:rsid w:val="009B6927"/>
    <w:rsid w:val="009B7E30"/>
    <w:rsid w:val="009C20BF"/>
    <w:rsid w:val="009C2494"/>
    <w:rsid w:val="009C4744"/>
    <w:rsid w:val="009C5867"/>
    <w:rsid w:val="009C5998"/>
    <w:rsid w:val="009C6749"/>
    <w:rsid w:val="009D0B8E"/>
    <w:rsid w:val="009D551B"/>
    <w:rsid w:val="009E0471"/>
    <w:rsid w:val="009E13E9"/>
    <w:rsid w:val="009E399A"/>
    <w:rsid w:val="009E453F"/>
    <w:rsid w:val="009E49CB"/>
    <w:rsid w:val="009F1635"/>
    <w:rsid w:val="009F1F51"/>
    <w:rsid w:val="009F5463"/>
    <w:rsid w:val="009F5C78"/>
    <w:rsid w:val="009F66D7"/>
    <w:rsid w:val="00A02337"/>
    <w:rsid w:val="00A05048"/>
    <w:rsid w:val="00A05960"/>
    <w:rsid w:val="00A06046"/>
    <w:rsid w:val="00A10A96"/>
    <w:rsid w:val="00A134B0"/>
    <w:rsid w:val="00A15852"/>
    <w:rsid w:val="00A20EF0"/>
    <w:rsid w:val="00A2505A"/>
    <w:rsid w:val="00A260CD"/>
    <w:rsid w:val="00A272FA"/>
    <w:rsid w:val="00A32E6B"/>
    <w:rsid w:val="00A33CC9"/>
    <w:rsid w:val="00A34FD9"/>
    <w:rsid w:val="00A3748A"/>
    <w:rsid w:val="00A41BDF"/>
    <w:rsid w:val="00A433A4"/>
    <w:rsid w:val="00A465B7"/>
    <w:rsid w:val="00A51FF3"/>
    <w:rsid w:val="00A531FE"/>
    <w:rsid w:val="00A63F8A"/>
    <w:rsid w:val="00A72D5D"/>
    <w:rsid w:val="00A738CF"/>
    <w:rsid w:val="00A740AC"/>
    <w:rsid w:val="00A74526"/>
    <w:rsid w:val="00A75B52"/>
    <w:rsid w:val="00A77969"/>
    <w:rsid w:val="00A81ADF"/>
    <w:rsid w:val="00A8475A"/>
    <w:rsid w:val="00A86A6D"/>
    <w:rsid w:val="00A91BFE"/>
    <w:rsid w:val="00A92151"/>
    <w:rsid w:val="00A9263D"/>
    <w:rsid w:val="00A92A07"/>
    <w:rsid w:val="00A939B5"/>
    <w:rsid w:val="00A95A88"/>
    <w:rsid w:val="00A97667"/>
    <w:rsid w:val="00AA0459"/>
    <w:rsid w:val="00AA135E"/>
    <w:rsid w:val="00AA7AAD"/>
    <w:rsid w:val="00AB35A7"/>
    <w:rsid w:val="00AB5E21"/>
    <w:rsid w:val="00AC1A1F"/>
    <w:rsid w:val="00AD5B06"/>
    <w:rsid w:val="00AE05BA"/>
    <w:rsid w:val="00AE3085"/>
    <w:rsid w:val="00AE6125"/>
    <w:rsid w:val="00AF0167"/>
    <w:rsid w:val="00B02003"/>
    <w:rsid w:val="00B109C6"/>
    <w:rsid w:val="00B155DE"/>
    <w:rsid w:val="00B24435"/>
    <w:rsid w:val="00B32FD0"/>
    <w:rsid w:val="00B33A5F"/>
    <w:rsid w:val="00B35BED"/>
    <w:rsid w:val="00B368A3"/>
    <w:rsid w:val="00B4120C"/>
    <w:rsid w:val="00B412B6"/>
    <w:rsid w:val="00B56230"/>
    <w:rsid w:val="00B56ABF"/>
    <w:rsid w:val="00B61F38"/>
    <w:rsid w:val="00B631C1"/>
    <w:rsid w:val="00B656D0"/>
    <w:rsid w:val="00B6591E"/>
    <w:rsid w:val="00B73DEA"/>
    <w:rsid w:val="00B73FDD"/>
    <w:rsid w:val="00B76169"/>
    <w:rsid w:val="00B835FB"/>
    <w:rsid w:val="00B83B87"/>
    <w:rsid w:val="00B93FB2"/>
    <w:rsid w:val="00B96C2B"/>
    <w:rsid w:val="00BA2F32"/>
    <w:rsid w:val="00BA5AD9"/>
    <w:rsid w:val="00BB5F91"/>
    <w:rsid w:val="00BC4DF9"/>
    <w:rsid w:val="00BC7210"/>
    <w:rsid w:val="00BE031A"/>
    <w:rsid w:val="00BE050E"/>
    <w:rsid w:val="00BE12AE"/>
    <w:rsid w:val="00BE38DE"/>
    <w:rsid w:val="00BE3A1F"/>
    <w:rsid w:val="00BE5EE1"/>
    <w:rsid w:val="00BE7BD5"/>
    <w:rsid w:val="00BF027E"/>
    <w:rsid w:val="00BF297E"/>
    <w:rsid w:val="00BF5736"/>
    <w:rsid w:val="00BF78E7"/>
    <w:rsid w:val="00C0641F"/>
    <w:rsid w:val="00C070BE"/>
    <w:rsid w:val="00C2099C"/>
    <w:rsid w:val="00C215D1"/>
    <w:rsid w:val="00C21D13"/>
    <w:rsid w:val="00C243CC"/>
    <w:rsid w:val="00C244BC"/>
    <w:rsid w:val="00C25B60"/>
    <w:rsid w:val="00C264FD"/>
    <w:rsid w:val="00C27F13"/>
    <w:rsid w:val="00C330CE"/>
    <w:rsid w:val="00C3629B"/>
    <w:rsid w:val="00C36551"/>
    <w:rsid w:val="00C42904"/>
    <w:rsid w:val="00C4371E"/>
    <w:rsid w:val="00C43FD2"/>
    <w:rsid w:val="00C467C9"/>
    <w:rsid w:val="00C52629"/>
    <w:rsid w:val="00C604A0"/>
    <w:rsid w:val="00C64D59"/>
    <w:rsid w:val="00C64DFB"/>
    <w:rsid w:val="00C7038D"/>
    <w:rsid w:val="00C721EC"/>
    <w:rsid w:val="00C77196"/>
    <w:rsid w:val="00C83F86"/>
    <w:rsid w:val="00C87E52"/>
    <w:rsid w:val="00C9445E"/>
    <w:rsid w:val="00C953CF"/>
    <w:rsid w:val="00C95ADD"/>
    <w:rsid w:val="00CA21D3"/>
    <w:rsid w:val="00CA4DD5"/>
    <w:rsid w:val="00CA71AF"/>
    <w:rsid w:val="00CB007D"/>
    <w:rsid w:val="00CB2F5D"/>
    <w:rsid w:val="00CB5BCC"/>
    <w:rsid w:val="00CC1C22"/>
    <w:rsid w:val="00CC2011"/>
    <w:rsid w:val="00CD1A90"/>
    <w:rsid w:val="00CD39FA"/>
    <w:rsid w:val="00CD75B6"/>
    <w:rsid w:val="00CE10E1"/>
    <w:rsid w:val="00CE7526"/>
    <w:rsid w:val="00CF0354"/>
    <w:rsid w:val="00CF5DFC"/>
    <w:rsid w:val="00CF7B46"/>
    <w:rsid w:val="00CF7FBE"/>
    <w:rsid w:val="00D028AF"/>
    <w:rsid w:val="00D1226E"/>
    <w:rsid w:val="00D15798"/>
    <w:rsid w:val="00D25ABE"/>
    <w:rsid w:val="00D30975"/>
    <w:rsid w:val="00D32C4C"/>
    <w:rsid w:val="00D365FD"/>
    <w:rsid w:val="00D36688"/>
    <w:rsid w:val="00D36E96"/>
    <w:rsid w:val="00D370B1"/>
    <w:rsid w:val="00D50068"/>
    <w:rsid w:val="00D5095E"/>
    <w:rsid w:val="00D519C6"/>
    <w:rsid w:val="00D53130"/>
    <w:rsid w:val="00D56910"/>
    <w:rsid w:val="00D638B6"/>
    <w:rsid w:val="00D65154"/>
    <w:rsid w:val="00D6516F"/>
    <w:rsid w:val="00D669DD"/>
    <w:rsid w:val="00D675DA"/>
    <w:rsid w:val="00D678FE"/>
    <w:rsid w:val="00D7159E"/>
    <w:rsid w:val="00D721D0"/>
    <w:rsid w:val="00D75AA5"/>
    <w:rsid w:val="00D83105"/>
    <w:rsid w:val="00D86D8D"/>
    <w:rsid w:val="00D90041"/>
    <w:rsid w:val="00D91A7E"/>
    <w:rsid w:val="00D962FB"/>
    <w:rsid w:val="00DA0B92"/>
    <w:rsid w:val="00DA5B0C"/>
    <w:rsid w:val="00DA7F4E"/>
    <w:rsid w:val="00DB01DE"/>
    <w:rsid w:val="00DB3B96"/>
    <w:rsid w:val="00DB6C63"/>
    <w:rsid w:val="00DC1157"/>
    <w:rsid w:val="00DD1928"/>
    <w:rsid w:val="00DD5539"/>
    <w:rsid w:val="00DE3C87"/>
    <w:rsid w:val="00DE67F2"/>
    <w:rsid w:val="00DE7C64"/>
    <w:rsid w:val="00DF07AC"/>
    <w:rsid w:val="00DF0AA5"/>
    <w:rsid w:val="00DF1BDB"/>
    <w:rsid w:val="00DF49F3"/>
    <w:rsid w:val="00DF508E"/>
    <w:rsid w:val="00DF60E6"/>
    <w:rsid w:val="00DF7013"/>
    <w:rsid w:val="00E01CB3"/>
    <w:rsid w:val="00E0421D"/>
    <w:rsid w:val="00E059C6"/>
    <w:rsid w:val="00E06A76"/>
    <w:rsid w:val="00E06ABD"/>
    <w:rsid w:val="00E07726"/>
    <w:rsid w:val="00E07819"/>
    <w:rsid w:val="00E11AA0"/>
    <w:rsid w:val="00E12E14"/>
    <w:rsid w:val="00E177CD"/>
    <w:rsid w:val="00E20567"/>
    <w:rsid w:val="00E27510"/>
    <w:rsid w:val="00E302AB"/>
    <w:rsid w:val="00E3343C"/>
    <w:rsid w:val="00E36F72"/>
    <w:rsid w:val="00E40979"/>
    <w:rsid w:val="00E429FE"/>
    <w:rsid w:val="00E43923"/>
    <w:rsid w:val="00E471EF"/>
    <w:rsid w:val="00E47B09"/>
    <w:rsid w:val="00E50BC5"/>
    <w:rsid w:val="00E55361"/>
    <w:rsid w:val="00E566B8"/>
    <w:rsid w:val="00E576CA"/>
    <w:rsid w:val="00E60923"/>
    <w:rsid w:val="00E65986"/>
    <w:rsid w:val="00E66CA1"/>
    <w:rsid w:val="00E71F59"/>
    <w:rsid w:val="00E748E2"/>
    <w:rsid w:val="00E75A70"/>
    <w:rsid w:val="00E75D6B"/>
    <w:rsid w:val="00E77E94"/>
    <w:rsid w:val="00E81056"/>
    <w:rsid w:val="00E81440"/>
    <w:rsid w:val="00E836A4"/>
    <w:rsid w:val="00E84CA0"/>
    <w:rsid w:val="00E90244"/>
    <w:rsid w:val="00E93EFB"/>
    <w:rsid w:val="00E959CB"/>
    <w:rsid w:val="00EA2683"/>
    <w:rsid w:val="00EA4667"/>
    <w:rsid w:val="00EA52C7"/>
    <w:rsid w:val="00EB0851"/>
    <w:rsid w:val="00EB1D7C"/>
    <w:rsid w:val="00EB3116"/>
    <w:rsid w:val="00EB463D"/>
    <w:rsid w:val="00EB64D0"/>
    <w:rsid w:val="00EC0264"/>
    <w:rsid w:val="00EC0CA7"/>
    <w:rsid w:val="00EC24D9"/>
    <w:rsid w:val="00EC31A9"/>
    <w:rsid w:val="00EC5D47"/>
    <w:rsid w:val="00ED438E"/>
    <w:rsid w:val="00ED6345"/>
    <w:rsid w:val="00ED67E1"/>
    <w:rsid w:val="00EE0BDF"/>
    <w:rsid w:val="00EE0E83"/>
    <w:rsid w:val="00EF26DE"/>
    <w:rsid w:val="00EF6EED"/>
    <w:rsid w:val="00EF74AB"/>
    <w:rsid w:val="00F000A2"/>
    <w:rsid w:val="00F001C6"/>
    <w:rsid w:val="00F0166A"/>
    <w:rsid w:val="00F02D10"/>
    <w:rsid w:val="00F0366B"/>
    <w:rsid w:val="00F05F40"/>
    <w:rsid w:val="00F061A5"/>
    <w:rsid w:val="00F06A04"/>
    <w:rsid w:val="00F07694"/>
    <w:rsid w:val="00F10780"/>
    <w:rsid w:val="00F21550"/>
    <w:rsid w:val="00F238EB"/>
    <w:rsid w:val="00F2441D"/>
    <w:rsid w:val="00F27056"/>
    <w:rsid w:val="00F40CF5"/>
    <w:rsid w:val="00F41A1A"/>
    <w:rsid w:val="00F41B2D"/>
    <w:rsid w:val="00F4392C"/>
    <w:rsid w:val="00F43BEF"/>
    <w:rsid w:val="00F4492C"/>
    <w:rsid w:val="00F46FE6"/>
    <w:rsid w:val="00F51AD4"/>
    <w:rsid w:val="00F52A9D"/>
    <w:rsid w:val="00F54161"/>
    <w:rsid w:val="00F54402"/>
    <w:rsid w:val="00F63E91"/>
    <w:rsid w:val="00F63F38"/>
    <w:rsid w:val="00F704F9"/>
    <w:rsid w:val="00F705FE"/>
    <w:rsid w:val="00F72BF7"/>
    <w:rsid w:val="00F812E7"/>
    <w:rsid w:val="00F828C6"/>
    <w:rsid w:val="00F836C2"/>
    <w:rsid w:val="00F8668E"/>
    <w:rsid w:val="00F86950"/>
    <w:rsid w:val="00F87D62"/>
    <w:rsid w:val="00F90F51"/>
    <w:rsid w:val="00F948E1"/>
    <w:rsid w:val="00F9606B"/>
    <w:rsid w:val="00FA0554"/>
    <w:rsid w:val="00FA2540"/>
    <w:rsid w:val="00FA638E"/>
    <w:rsid w:val="00FA7BF1"/>
    <w:rsid w:val="00FB135C"/>
    <w:rsid w:val="00FB21DE"/>
    <w:rsid w:val="00FB2954"/>
    <w:rsid w:val="00FB33E4"/>
    <w:rsid w:val="00FB37FC"/>
    <w:rsid w:val="00FB5499"/>
    <w:rsid w:val="00FB5BFF"/>
    <w:rsid w:val="00FC230E"/>
    <w:rsid w:val="00FC70B2"/>
    <w:rsid w:val="00FD13F9"/>
    <w:rsid w:val="00FD5D9D"/>
    <w:rsid w:val="00FD7BFF"/>
    <w:rsid w:val="00FE1203"/>
    <w:rsid w:val="00FE4800"/>
    <w:rsid w:val="00FE588A"/>
    <w:rsid w:val="00FF0724"/>
    <w:rsid w:val="00FF240F"/>
    <w:rsid w:val="00FF47BE"/>
    <w:rsid w:val="00FF536E"/>
    <w:rsid w:val="00FF667D"/>
    <w:rsid w:val="00FF7C44"/>
    <w:rsid w:val="58A0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DD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43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A75B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75B5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E10E1"/>
  </w:style>
  <w:style w:type="paragraph" w:styleId="Mapadeldocumento">
    <w:name w:val="Document Map"/>
    <w:basedOn w:val="Normal"/>
    <w:semiHidden/>
    <w:rsid w:val="00B83B8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215886"/>
    <w:rPr>
      <w:sz w:val="16"/>
      <w:szCs w:val="16"/>
    </w:rPr>
  </w:style>
  <w:style w:type="paragraph" w:styleId="Textocomentario">
    <w:name w:val="annotation text"/>
    <w:basedOn w:val="Normal"/>
    <w:semiHidden/>
    <w:rsid w:val="002158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15886"/>
    <w:rPr>
      <w:b/>
      <w:bCs/>
    </w:rPr>
  </w:style>
  <w:style w:type="paragraph" w:styleId="Textodeglobo">
    <w:name w:val="Balloon Text"/>
    <w:basedOn w:val="Normal"/>
    <w:semiHidden/>
    <w:rsid w:val="002158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31C1"/>
    <w:pPr>
      <w:ind w:left="708"/>
    </w:pPr>
  </w:style>
  <w:style w:type="character" w:styleId="Hipervnculo">
    <w:name w:val="Hyperlink"/>
    <w:basedOn w:val="Fuentedeprrafopredeter"/>
    <w:rsid w:val="00A050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43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A75B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75B5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E10E1"/>
  </w:style>
  <w:style w:type="paragraph" w:styleId="Mapadeldocumento">
    <w:name w:val="Document Map"/>
    <w:basedOn w:val="Normal"/>
    <w:semiHidden/>
    <w:rsid w:val="00B83B8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215886"/>
    <w:rPr>
      <w:sz w:val="16"/>
      <w:szCs w:val="16"/>
    </w:rPr>
  </w:style>
  <w:style w:type="paragraph" w:styleId="Textocomentario">
    <w:name w:val="annotation text"/>
    <w:basedOn w:val="Normal"/>
    <w:semiHidden/>
    <w:rsid w:val="002158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15886"/>
    <w:rPr>
      <w:b/>
      <w:bCs/>
    </w:rPr>
  </w:style>
  <w:style w:type="paragraph" w:styleId="Textodeglobo">
    <w:name w:val="Balloon Text"/>
    <w:basedOn w:val="Normal"/>
    <w:semiHidden/>
    <w:rsid w:val="0021588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31C1"/>
    <w:pPr>
      <w:ind w:left="708"/>
    </w:pPr>
  </w:style>
  <w:style w:type="character" w:styleId="Hipervnculo">
    <w:name w:val="Hyperlink"/>
    <w:basedOn w:val="Fuentedeprrafopredeter"/>
    <w:rsid w:val="00A050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aaguado</dc:creator>
  <cp:keywords/>
  <cp:lastModifiedBy>sara yanguas arellano</cp:lastModifiedBy>
  <cp:revision>11</cp:revision>
  <cp:lastPrinted>2014-03-17T18:27:00Z</cp:lastPrinted>
  <dcterms:created xsi:type="dcterms:W3CDTF">2015-09-16T23:54:00Z</dcterms:created>
  <dcterms:modified xsi:type="dcterms:W3CDTF">2016-04-02T18:50:00Z</dcterms:modified>
</cp:coreProperties>
</file>