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74D" w:rsidRDefault="009D574D" w:rsidP="009D574D">
      <w:pPr>
        <w:pStyle w:val="NormalWeb"/>
        <w:jc w:val="both"/>
      </w:pPr>
      <w:r>
        <w:t>Muy Sres. míos</w:t>
      </w:r>
    </w:p>
    <w:p w:rsidR="009D574D" w:rsidRDefault="009D574D" w:rsidP="009D574D">
      <w:pPr>
        <w:pStyle w:val="NormalWeb"/>
        <w:jc w:val="both"/>
      </w:pPr>
      <w:r>
        <w:t>Por medio de la presente, queremos hacerle llegar nuestro más cordial saludo y ponernos a su disposición como INDUSTRIA FABRICANTE DEL MUEBLE A MEDIDA, DISTRIBUIDORES TODO TIPO DE MOBILIARIO Y CARPINTERIA GENERAL.</w:t>
      </w:r>
    </w:p>
    <w:p w:rsidR="009D574D" w:rsidRDefault="009D574D" w:rsidP="009D574D">
      <w:pPr>
        <w:pStyle w:val="NormalWeb"/>
        <w:jc w:val="both"/>
      </w:pPr>
      <w:r>
        <w:t>Somos una empresa dedicada</w:t>
      </w:r>
      <w:r w:rsidR="000F06D5">
        <w:t xml:space="preserve"> al sector de la madera, en el cual n</w:t>
      </w:r>
      <w:r>
        <w:t>os avalan más de 40 años de experiencia.</w:t>
      </w:r>
    </w:p>
    <w:p w:rsidR="009D574D" w:rsidRDefault="009D574D" w:rsidP="009D574D">
      <w:pPr>
        <w:pStyle w:val="NormalWeb"/>
        <w:jc w:val="both"/>
      </w:pPr>
      <w:r>
        <w:t>Fab</w:t>
      </w:r>
      <w:r w:rsidR="00AC1EB7">
        <w:t xml:space="preserve">ricamos todos tipo de mobiliario a medida y </w:t>
      </w:r>
      <w:r>
        <w:t>somos distribuidores de las la firmas más importantes del sector de la madera (puertas,</w:t>
      </w:r>
      <w:r w:rsidR="00AC1EB7">
        <w:t xml:space="preserve"> </w:t>
      </w:r>
      <w:r>
        <w:t>suelos de parquet, tarima flotante,</w:t>
      </w:r>
      <w:r w:rsidR="00AC1EB7">
        <w:t xml:space="preserve"> mobiliario de oficina, zócalos de madera, forrados de pared, frentes de armarios, etc.…)</w:t>
      </w:r>
    </w:p>
    <w:p w:rsidR="00AC1EB7" w:rsidRDefault="00AC1EB7" w:rsidP="009D574D">
      <w:pPr>
        <w:pStyle w:val="NormalWeb"/>
        <w:jc w:val="both"/>
      </w:pPr>
      <w:r>
        <w:t>Nos adaptamos a las necesidades de nuestros clientes y realizamos el proyecto más acorde c</w:t>
      </w:r>
      <w:r w:rsidR="00BA25D8">
        <w:t>on las necesidades de los mismos.</w:t>
      </w:r>
    </w:p>
    <w:p w:rsidR="00BA25D8" w:rsidRDefault="00BA25D8" w:rsidP="009D574D">
      <w:pPr>
        <w:pStyle w:val="NormalWeb"/>
        <w:jc w:val="both"/>
      </w:pPr>
      <w:r>
        <w:t xml:space="preserve">Tenemos una amplia cartera de clientes satisfechos, tales como: Universidad de Sevilla, Juzgados, Estadio Olímpico, Junta de Andalucía, Colegios, Hoteles, </w:t>
      </w:r>
      <w:proofErr w:type="spellStart"/>
      <w:r>
        <w:t>etc</w:t>
      </w:r>
      <w:proofErr w:type="spellEnd"/>
      <w:r>
        <w:t>….</w:t>
      </w:r>
    </w:p>
    <w:p w:rsidR="00AC1EB7" w:rsidRDefault="00AC1EB7" w:rsidP="00AC1EB7">
      <w:pPr>
        <w:pStyle w:val="NormalWeb"/>
        <w:jc w:val="both"/>
      </w:pPr>
      <w:r>
        <w:t>Asimismo queremos reiterarle nuestro deseo de atenderlo y servirle, razón por la cual le pedimos que ante cualquier duda o requerimiento se ponga en contacto con nosotros.</w:t>
      </w:r>
    </w:p>
    <w:p w:rsidR="00AC1EB7" w:rsidRDefault="00AC1EB7" w:rsidP="00AC1EB7">
      <w:pPr>
        <w:pStyle w:val="NormalWeb"/>
        <w:jc w:val="both"/>
      </w:pPr>
      <w:r>
        <w:t>Sin nada más que decirle por el momento, nos despedimos no sin antes agradecerle por la atención a esta misiva. Quedamos de ustedes, como sus amigos y servidores de confianza.</w:t>
      </w:r>
    </w:p>
    <w:p w:rsidR="00AC1EB7" w:rsidRDefault="00AC1EB7" w:rsidP="00AC1EB7">
      <w:pPr>
        <w:pStyle w:val="NormalWeb"/>
        <w:jc w:val="both"/>
      </w:pPr>
      <w:r>
        <w:t>Atentamente,</w:t>
      </w:r>
    </w:p>
    <w:p w:rsidR="00AC1EB7" w:rsidRDefault="00AC1EB7" w:rsidP="009D574D">
      <w:pPr>
        <w:pStyle w:val="NormalWeb"/>
        <w:jc w:val="both"/>
      </w:pPr>
    </w:p>
    <w:p w:rsidR="009D574D" w:rsidRDefault="009D574D" w:rsidP="009D574D">
      <w:pPr>
        <w:pStyle w:val="NormalWeb"/>
        <w:jc w:val="both"/>
      </w:pPr>
    </w:p>
    <w:p w:rsidR="005610E2" w:rsidRDefault="005610E2"/>
    <w:sectPr w:rsidR="005610E2" w:rsidSect="005610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hyphenationZone w:val="425"/>
  <w:characterSpacingControl w:val="doNotCompress"/>
  <w:compat/>
  <w:rsids>
    <w:rsidRoot w:val="009D574D"/>
    <w:rsid w:val="000C6260"/>
    <w:rsid w:val="000F06D5"/>
    <w:rsid w:val="005610E2"/>
    <w:rsid w:val="009D574D"/>
    <w:rsid w:val="00AC1EB7"/>
    <w:rsid w:val="00BA25D8"/>
    <w:rsid w:val="00C16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0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5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9D57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BENITEZ</dc:creator>
  <cp:lastModifiedBy>Usuario</cp:lastModifiedBy>
  <cp:revision>3</cp:revision>
  <dcterms:created xsi:type="dcterms:W3CDTF">2012-06-28T11:22:00Z</dcterms:created>
  <dcterms:modified xsi:type="dcterms:W3CDTF">2014-08-29T11:15:00Z</dcterms:modified>
</cp:coreProperties>
</file>